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C0" w:rsidRDefault="003071C0" w:rsidP="005B29D6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E73B57" w:rsidRDefault="00E73B57" w:rsidP="00580315">
      <w:pPr>
        <w:ind w:firstLineChars="3176" w:firstLine="7652"/>
        <w:rPr>
          <w:rFonts w:asciiTheme="majorEastAsia" w:eastAsiaTheme="majorEastAsia" w:hAnsiTheme="majorEastAsia"/>
          <w:b/>
          <w:sz w:val="24"/>
        </w:rPr>
      </w:pPr>
    </w:p>
    <w:p w:rsidR="00E73B57" w:rsidRPr="003B1434" w:rsidRDefault="003B1434" w:rsidP="003B1434">
      <w:pPr>
        <w:jc w:val="center"/>
        <w:rPr>
          <w:rFonts w:asciiTheme="majorEastAsia" w:eastAsiaTheme="majorEastAsia" w:hAnsiTheme="majorEastAsia"/>
          <w:sz w:val="24"/>
        </w:rPr>
      </w:pPr>
      <w:r w:rsidRPr="003B1434">
        <w:rPr>
          <w:rFonts w:asciiTheme="majorEastAsia" w:eastAsiaTheme="majorEastAsia" w:hAnsiTheme="majorEastAsia" w:hint="eastAsia"/>
          <w:sz w:val="24"/>
        </w:rPr>
        <w:t>公益財団</w:t>
      </w:r>
      <w:r w:rsidRPr="003B1434">
        <w:rPr>
          <w:rFonts w:asciiTheme="majorEastAsia" w:eastAsiaTheme="majorEastAsia" w:hAnsiTheme="majorEastAsia"/>
          <w:sz w:val="24"/>
        </w:rPr>
        <w:t>法人</w:t>
      </w:r>
      <w:r w:rsidRPr="003B1434">
        <w:rPr>
          <w:rFonts w:asciiTheme="majorEastAsia" w:eastAsiaTheme="majorEastAsia" w:hAnsiTheme="majorEastAsia" w:hint="eastAsia"/>
          <w:sz w:val="24"/>
        </w:rPr>
        <w:t xml:space="preserve"> 日本</w:t>
      </w:r>
      <w:r w:rsidRPr="003B1434">
        <w:rPr>
          <w:rFonts w:asciiTheme="majorEastAsia" w:eastAsiaTheme="majorEastAsia" w:hAnsiTheme="majorEastAsia"/>
          <w:sz w:val="24"/>
        </w:rPr>
        <w:t>自動車</w:t>
      </w:r>
      <w:r w:rsidRPr="003B1434">
        <w:rPr>
          <w:rFonts w:asciiTheme="majorEastAsia" w:eastAsiaTheme="majorEastAsia" w:hAnsiTheme="majorEastAsia" w:hint="eastAsia"/>
          <w:sz w:val="24"/>
        </w:rPr>
        <w:t>輸送</w:t>
      </w:r>
      <w:r w:rsidRPr="003B1434">
        <w:rPr>
          <w:rFonts w:asciiTheme="majorEastAsia" w:eastAsiaTheme="majorEastAsia" w:hAnsiTheme="majorEastAsia"/>
          <w:sz w:val="24"/>
        </w:rPr>
        <w:t>技術協会</w:t>
      </w:r>
    </w:p>
    <w:p w:rsidR="003B1434" w:rsidRDefault="003B1434" w:rsidP="003B1434">
      <w:pPr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</w:t>
      </w:r>
      <w:r>
        <w:rPr>
          <w:rFonts w:asciiTheme="minorEastAsia" w:eastAsiaTheme="minorEastAsia" w:hAnsiTheme="minorEastAsia"/>
          <w:sz w:val="24"/>
        </w:rPr>
        <w:t>３０</w:t>
      </w:r>
      <w:r>
        <w:rPr>
          <w:rFonts w:asciiTheme="minorEastAsia" w:eastAsiaTheme="minorEastAsia" w:hAnsiTheme="minorEastAsia" w:hint="eastAsia"/>
          <w:sz w:val="24"/>
        </w:rPr>
        <w:t>年度</w:t>
      </w:r>
      <w:r w:rsidRPr="006E47CE">
        <w:rPr>
          <w:rFonts w:hint="eastAsia"/>
          <w:sz w:val="24"/>
        </w:rPr>
        <w:t>トラック・バス新技術セミナー</w:t>
      </w:r>
    </w:p>
    <w:p w:rsidR="003B1434" w:rsidRPr="003B1434" w:rsidRDefault="003B1434" w:rsidP="003B1434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平成３１年２月</w:t>
      </w:r>
      <w:r>
        <w:rPr>
          <w:rFonts w:hint="eastAsia"/>
          <w:sz w:val="24"/>
        </w:rPr>
        <w:t>８</w:t>
      </w:r>
      <w:r>
        <w:rPr>
          <w:sz w:val="24"/>
        </w:rPr>
        <w:t>日（金）開催）</w:t>
      </w:r>
    </w:p>
    <w:p w:rsidR="00732541" w:rsidRPr="003B1434" w:rsidRDefault="00732541" w:rsidP="002770FE">
      <w:pPr>
        <w:rPr>
          <w:rFonts w:asciiTheme="minorEastAsia" w:eastAsiaTheme="minorEastAsia" w:hAnsiTheme="minorEastAsia"/>
          <w:sz w:val="24"/>
        </w:rPr>
      </w:pPr>
    </w:p>
    <w:p w:rsidR="000318D3" w:rsidRPr="0059624C" w:rsidRDefault="000318D3" w:rsidP="002770FE">
      <w:pPr>
        <w:rPr>
          <w:rFonts w:asciiTheme="minorEastAsia" w:eastAsiaTheme="minorEastAsia" w:hAnsiTheme="minorEastAsia"/>
          <w:sz w:val="24"/>
        </w:rPr>
      </w:pPr>
    </w:p>
    <w:p w:rsidR="00E057C7" w:rsidRPr="00A60B5A" w:rsidRDefault="00580315" w:rsidP="00A60B5A">
      <w:pPr>
        <w:ind w:firstLineChars="100" w:firstLine="360"/>
        <w:jc w:val="center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sz w:val="36"/>
        </w:rPr>
        <w:t xml:space="preserve">参　加　</w:t>
      </w:r>
      <w:r w:rsidR="00E057C7" w:rsidRPr="00A60B5A">
        <w:rPr>
          <w:rFonts w:ascii="メイリオ" w:eastAsia="メイリオ" w:hAnsi="メイリオ" w:cs="メイリオ" w:hint="eastAsia"/>
          <w:sz w:val="36"/>
        </w:rPr>
        <w:t>申　込　書</w:t>
      </w:r>
    </w:p>
    <w:p w:rsidR="00E057C7" w:rsidRPr="0059624C" w:rsidRDefault="00E057C7" w:rsidP="002770FE">
      <w:pPr>
        <w:rPr>
          <w:rFonts w:asciiTheme="minorEastAsia" w:eastAsiaTheme="minorEastAsia" w:hAnsiTheme="minorEastAsia"/>
          <w:sz w:val="24"/>
        </w:rPr>
      </w:pPr>
    </w:p>
    <w:p w:rsidR="007D6F07" w:rsidRPr="00580315" w:rsidRDefault="00E057C7" w:rsidP="0085001C">
      <w:pPr>
        <w:ind w:rightChars="66" w:right="139" w:firstLineChars="100" w:firstLine="22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平成</w:t>
      </w:r>
      <w:r w:rsidR="006579CE">
        <w:rPr>
          <w:rFonts w:asciiTheme="minorEastAsia" w:eastAsiaTheme="minorEastAsia" w:hAnsiTheme="minorEastAsia" w:hint="eastAsia"/>
          <w:sz w:val="22"/>
        </w:rPr>
        <w:t>31</w:t>
      </w:r>
      <w:r w:rsidRPr="00580315">
        <w:rPr>
          <w:rFonts w:asciiTheme="minorEastAsia" w:eastAsiaTheme="minorEastAsia" w:hAnsiTheme="minorEastAsia" w:hint="eastAsia"/>
          <w:sz w:val="22"/>
        </w:rPr>
        <w:t>年</w:t>
      </w:r>
      <w:r w:rsidR="00F76B18" w:rsidRPr="00580315">
        <w:rPr>
          <w:rFonts w:asciiTheme="minorEastAsia" w:eastAsiaTheme="minorEastAsia" w:hAnsiTheme="minorEastAsia" w:hint="eastAsia"/>
          <w:sz w:val="22"/>
        </w:rPr>
        <w:t>2</w:t>
      </w:r>
      <w:r w:rsidRPr="00580315">
        <w:rPr>
          <w:rFonts w:asciiTheme="minorEastAsia" w:eastAsiaTheme="minorEastAsia" w:hAnsiTheme="minorEastAsia" w:hint="eastAsia"/>
          <w:sz w:val="22"/>
        </w:rPr>
        <w:t>月</w:t>
      </w:r>
      <w:r w:rsidR="006579CE">
        <w:rPr>
          <w:rFonts w:asciiTheme="minorEastAsia" w:eastAsiaTheme="minorEastAsia" w:hAnsiTheme="minorEastAsia" w:hint="eastAsia"/>
          <w:sz w:val="22"/>
        </w:rPr>
        <w:t>8</w:t>
      </w:r>
      <w:r w:rsidRPr="00580315">
        <w:rPr>
          <w:rFonts w:asciiTheme="minorEastAsia" w:eastAsiaTheme="minorEastAsia" w:hAnsiTheme="minorEastAsia" w:hint="eastAsia"/>
          <w:sz w:val="22"/>
        </w:rPr>
        <w:t>日（</w:t>
      </w:r>
      <w:r w:rsidR="0085001C" w:rsidRPr="00580315">
        <w:rPr>
          <w:rFonts w:asciiTheme="minorEastAsia" w:eastAsiaTheme="minorEastAsia" w:hAnsiTheme="minorEastAsia" w:hint="eastAsia"/>
          <w:sz w:val="22"/>
        </w:rPr>
        <w:t>金</w:t>
      </w:r>
      <w:r w:rsidRPr="00580315">
        <w:rPr>
          <w:rFonts w:asciiTheme="minorEastAsia" w:eastAsiaTheme="minorEastAsia" w:hAnsiTheme="minorEastAsia" w:hint="eastAsia"/>
          <w:sz w:val="22"/>
        </w:rPr>
        <w:t>）</w:t>
      </w:r>
      <w:r w:rsidR="00684B78" w:rsidRPr="00580315">
        <w:rPr>
          <w:rFonts w:asciiTheme="minorEastAsia" w:eastAsiaTheme="minorEastAsia" w:hAnsiTheme="minorEastAsia" w:hint="eastAsia"/>
          <w:sz w:val="22"/>
        </w:rPr>
        <w:t>開催の</w:t>
      </w:r>
      <w:r w:rsidR="006E583B" w:rsidRPr="00580315">
        <w:rPr>
          <w:rFonts w:asciiTheme="minorEastAsia" w:eastAsiaTheme="minorEastAsia" w:hAnsiTheme="minorEastAsia" w:hint="eastAsia"/>
          <w:sz w:val="22"/>
        </w:rPr>
        <w:t xml:space="preserve"> </w:t>
      </w:r>
      <w:r w:rsidR="00AB50B3" w:rsidRPr="00580315">
        <w:rPr>
          <w:rFonts w:asciiTheme="minorEastAsia" w:eastAsiaTheme="minorEastAsia" w:hAnsiTheme="minorEastAsia" w:hint="eastAsia"/>
          <w:sz w:val="22"/>
        </w:rPr>
        <w:t>公益財団法人</w:t>
      </w:r>
      <w:r w:rsidR="00684B78" w:rsidRPr="00580315">
        <w:rPr>
          <w:rFonts w:asciiTheme="minorEastAsia" w:eastAsiaTheme="minorEastAsia" w:hAnsiTheme="minorEastAsia" w:hint="eastAsia"/>
          <w:sz w:val="22"/>
        </w:rPr>
        <w:t>日本自動車輸送技術協会</w:t>
      </w:r>
      <w:r w:rsidR="007018C4" w:rsidRPr="00580315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E057C7" w:rsidRPr="00580315" w:rsidRDefault="00B24118" w:rsidP="0085001C">
      <w:pPr>
        <w:ind w:rightChars="66" w:right="139" w:firstLineChars="100" w:firstLine="22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「</w:t>
      </w:r>
      <w:r w:rsidR="00F76B18" w:rsidRPr="00580315">
        <w:rPr>
          <w:rFonts w:asciiTheme="minorEastAsia" w:eastAsiaTheme="minorEastAsia" w:hAnsiTheme="minorEastAsia" w:hint="eastAsia"/>
          <w:sz w:val="22"/>
        </w:rPr>
        <w:t>トラック・バス</w:t>
      </w:r>
      <w:r w:rsidR="00F811F6" w:rsidRPr="00580315">
        <w:rPr>
          <w:rFonts w:asciiTheme="minorEastAsia" w:eastAsiaTheme="minorEastAsia" w:hAnsiTheme="minorEastAsia" w:hint="eastAsia"/>
          <w:sz w:val="22"/>
        </w:rPr>
        <w:t>の</w:t>
      </w:r>
      <w:r w:rsidR="00F76B18" w:rsidRPr="00580315">
        <w:rPr>
          <w:rFonts w:asciiTheme="minorEastAsia" w:eastAsiaTheme="minorEastAsia" w:hAnsiTheme="minorEastAsia" w:hint="eastAsia"/>
          <w:sz w:val="22"/>
        </w:rPr>
        <w:t>新技術セミナー</w:t>
      </w:r>
      <w:r w:rsidRPr="00580315">
        <w:rPr>
          <w:rFonts w:asciiTheme="minorEastAsia" w:eastAsiaTheme="minorEastAsia" w:hAnsiTheme="minorEastAsia" w:hint="eastAsia"/>
          <w:sz w:val="22"/>
        </w:rPr>
        <w:t>」に</w:t>
      </w:r>
      <w:r w:rsidR="007018C4" w:rsidRPr="00580315">
        <w:rPr>
          <w:rFonts w:asciiTheme="minorEastAsia" w:eastAsiaTheme="minorEastAsia" w:hAnsiTheme="minorEastAsia" w:hint="eastAsia"/>
          <w:sz w:val="22"/>
        </w:rPr>
        <w:t>参加を申</w:t>
      </w:r>
      <w:r w:rsidR="00A93C11" w:rsidRPr="00580315">
        <w:rPr>
          <w:rFonts w:asciiTheme="minorEastAsia" w:eastAsiaTheme="minorEastAsia" w:hAnsiTheme="minorEastAsia" w:hint="eastAsia"/>
          <w:sz w:val="22"/>
        </w:rPr>
        <w:t>し</w:t>
      </w:r>
      <w:r w:rsidR="007018C4" w:rsidRPr="00580315">
        <w:rPr>
          <w:rFonts w:asciiTheme="minorEastAsia" w:eastAsiaTheme="minorEastAsia" w:hAnsiTheme="minorEastAsia" w:hint="eastAsia"/>
          <w:sz w:val="22"/>
        </w:rPr>
        <w:t>込みます</w:t>
      </w:r>
      <w:r w:rsidR="00E057C7" w:rsidRPr="00580315">
        <w:rPr>
          <w:rFonts w:asciiTheme="minorEastAsia" w:eastAsiaTheme="minorEastAsia" w:hAnsiTheme="minorEastAsia" w:hint="eastAsia"/>
          <w:sz w:val="22"/>
        </w:rPr>
        <w:t>。</w:t>
      </w:r>
    </w:p>
    <w:p w:rsidR="00E057C7" w:rsidRPr="00580315" w:rsidRDefault="00E057C7" w:rsidP="0089197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55012" w:rsidRPr="00580315" w:rsidRDefault="000169E0" w:rsidP="00BA6700">
      <w:pPr>
        <w:ind w:leftChars="135" w:left="1174" w:hangingChars="405" w:hanging="891"/>
        <w:jc w:val="left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名</w:t>
      </w:r>
      <w:r w:rsidR="00D854CD"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Pr="00580315">
        <w:rPr>
          <w:rFonts w:asciiTheme="minorEastAsia" w:eastAsiaTheme="minorEastAsia" w:hAnsiTheme="minorEastAsia" w:hint="eastAsia"/>
          <w:sz w:val="22"/>
        </w:rPr>
        <w:t xml:space="preserve">前 </w:t>
      </w:r>
      <w:r w:rsidR="00E55012" w:rsidRPr="00580315">
        <w:rPr>
          <w:rFonts w:asciiTheme="minorEastAsia" w:eastAsiaTheme="minorEastAsia" w:hAnsiTheme="minorEastAsia" w:hint="eastAsia"/>
          <w:sz w:val="22"/>
        </w:rPr>
        <w:t>：</w:t>
      </w:r>
    </w:p>
    <w:p w:rsidR="00D854CD" w:rsidRPr="00580315" w:rsidRDefault="00B97DCE" w:rsidP="00D854CD">
      <w:pPr>
        <w:ind w:firstLineChars="133" w:firstLine="293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</w:t>
      </w:r>
    </w:p>
    <w:p w:rsidR="00D854CD" w:rsidRPr="00580315" w:rsidRDefault="00D854CD" w:rsidP="00D854CD">
      <w:pPr>
        <w:ind w:firstLineChars="133" w:firstLine="293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会社名 ：</w:t>
      </w:r>
    </w:p>
    <w:p w:rsidR="00BA6700" w:rsidRPr="00580315" w:rsidRDefault="00D854CD" w:rsidP="00D854CD">
      <w:pPr>
        <w:ind w:leftChars="68" w:left="1181" w:hangingChars="472" w:hanging="1038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（所属含む）</w:t>
      </w:r>
    </w:p>
    <w:p w:rsidR="00D854CD" w:rsidRPr="00580315" w:rsidRDefault="00B97DCE" w:rsidP="00BA6700">
      <w:pPr>
        <w:ind w:firstLineChars="150" w:firstLine="330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</w:t>
      </w:r>
    </w:p>
    <w:p w:rsidR="00BA6700" w:rsidRPr="00580315" w:rsidRDefault="00BA6700" w:rsidP="00BA6700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住</w:t>
      </w:r>
      <w:r w:rsidR="00D854CD"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Pr="00580315">
        <w:rPr>
          <w:rFonts w:asciiTheme="minorEastAsia" w:eastAsiaTheme="minorEastAsia" w:hAnsiTheme="minorEastAsia" w:hint="eastAsia"/>
          <w:sz w:val="22"/>
        </w:rPr>
        <w:t>所 ：</w:t>
      </w:r>
      <w:r w:rsidR="00B97DCE" w:rsidRPr="00580315">
        <w:rPr>
          <w:rFonts w:asciiTheme="minorEastAsia" w:eastAsiaTheme="minorEastAsia" w:hAnsiTheme="minorEastAsia" w:hint="eastAsia"/>
          <w:sz w:val="22"/>
        </w:rPr>
        <w:t>〒　　　-</w:t>
      </w:r>
    </w:p>
    <w:p w:rsidR="000318D3" w:rsidRPr="00580315" w:rsidRDefault="00B97DCE" w:rsidP="00B97DCE">
      <w:pPr>
        <w:ind w:firstLineChars="118" w:firstLine="260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</w:t>
      </w:r>
    </w:p>
    <w:p w:rsidR="00E55012" w:rsidRPr="00580315" w:rsidRDefault="00E55012" w:rsidP="007018C4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役</w:t>
      </w:r>
      <w:r w:rsidR="00D854CD"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Pr="00580315">
        <w:rPr>
          <w:rFonts w:asciiTheme="minorEastAsia" w:eastAsiaTheme="minorEastAsia" w:hAnsiTheme="minorEastAsia" w:hint="eastAsia"/>
          <w:sz w:val="22"/>
        </w:rPr>
        <w:t>職</w:t>
      </w:r>
      <w:r w:rsidR="00E32970" w:rsidRPr="00580315">
        <w:rPr>
          <w:rFonts w:asciiTheme="minorEastAsia" w:eastAsiaTheme="minorEastAsia" w:hAnsiTheme="minorEastAsia" w:hint="eastAsia"/>
          <w:sz w:val="22"/>
        </w:rPr>
        <w:t xml:space="preserve"> </w:t>
      </w:r>
      <w:r w:rsidR="00BA6700" w:rsidRPr="00580315">
        <w:rPr>
          <w:rFonts w:asciiTheme="minorEastAsia" w:eastAsiaTheme="minorEastAsia" w:hAnsiTheme="minorEastAsia" w:hint="eastAsia"/>
          <w:sz w:val="22"/>
        </w:rPr>
        <w:t>：</w:t>
      </w:r>
    </w:p>
    <w:p w:rsidR="00D04312" w:rsidRPr="00580315" w:rsidRDefault="00D854CD" w:rsidP="002770FE">
      <w:pPr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="00B97DCE" w:rsidRPr="00580315">
        <w:rPr>
          <w:rFonts w:asciiTheme="minorEastAsia" w:eastAsiaTheme="minorEastAsia" w:hAnsiTheme="minorEastAsia" w:hint="eastAsia"/>
          <w:sz w:val="22"/>
        </w:rPr>
        <w:t xml:space="preserve"> </w:t>
      </w:r>
      <w:r w:rsidR="00B97DCE" w:rsidRPr="00580315">
        <w:rPr>
          <w:rFonts w:asciiTheme="minorEastAsia" w:eastAsiaTheme="minorEastAsia" w:hAnsiTheme="minorEastAsia"/>
          <w:sz w:val="22"/>
          <w:u w:val="single"/>
        </w:rPr>
        <w:t xml:space="preserve">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="00B97DCE" w:rsidRPr="00580315">
        <w:rPr>
          <w:rFonts w:asciiTheme="minorEastAsia" w:eastAsiaTheme="minorEastAsia" w:hAnsiTheme="minorEastAsia"/>
          <w:sz w:val="22"/>
          <w:u w:val="single"/>
        </w:rPr>
        <w:t xml:space="preserve">            </w:t>
      </w:r>
    </w:p>
    <w:p w:rsidR="00D854CD" w:rsidRPr="00580315" w:rsidRDefault="00E32970" w:rsidP="00D854CD">
      <w:pPr>
        <w:ind w:firstLineChars="135" w:firstLine="297"/>
        <w:jc w:val="left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 xml:space="preserve">ＴＥＬ </w:t>
      </w:r>
      <w:r w:rsidR="00D854CD" w:rsidRPr="00580315">
        <w:rPr>
          <w:rFonts w:asciiTheme="minorEastAsia" w:eastAsiaTheme="minorEastAsia" w:hAnsiTheme="minorEastAsia" w:hint="eastAsia"/>
          <w:sz w:val="22"/>
        </w:rPr>
        <w:t>：</w:t>
      </w:r>
    </w:p>
    <w:p w:rsidR="00E32970" w:rsidRPr="00580315" w:rsidRDefault="00B97DCE" w:rsidP="007018C4">
      <w:pPr>
        <w:ind w:firstLineChars="150" w:firstLine="330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</w:t>
      </w:r>
    </w:p>
    <w:p w:rsidR="000318D3" w:rsidRPr="00580315" w:rsidRDefault="000169E0" w:rsidP="007018C4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ＦＡＸ</w:t>
      </w:r>
      <w:r w:rsidR="007018C4" w:rsidRPr="00580315">
        <w:rPr>
          <w:rFonts w:asciiTheme="minorEastAsia" w:eastAsiaTheme="minorEastAsia" w:hAnsiTheme="minorEastAsia" w:hint="eastAsia"/>
          <w:sz w:val="22"/>
        </w:rPr>
        <w:t>または</w:t>
      </w:r>
      <w:r w:rsidR="005B5118" w:rsidRPr="00580315">
        <w:rPr>
          <w:rFonts w:asciiTheme="minorEastAsia" w:eastAsiaTheme="minorEastAsia" w:hAnsiTheme="minorEastAsia" w:hint="eastAsia"/>
          <w:sz w:val="22"/>
        </w:rPr>
        <w:t>Ｅメールアドレス：</w:t>
      </w:r>
    </w:p>
    <w:p w:rsidR="007018C4" w:rsidRPr="00580315" w:rsidRDefault="00B97DCE" w:rsidP="00CF4BA3">
      <w:pPr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</w:rPr>
        <w:t xml:space="preserve">   </w:t>
      </w: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      </w:t>
      </w:r>
    </w:p>
    <w:p w:rsidR="00CF4BA3" w:rsidRPr="00580315" w:rsidRDefault="00E55012" w:rsidP="00732541">
      <w:pPr>
        <w:ind w:leftChars="200" w:left="860" w:hangingChars="200" w:hanging="44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※</w:t>
      </w:r>
      <w:r w:rsidR="00CF4BA3" w:rsidRPr="00580315">
        <w:rPr>
          <w:rFonts w:asciiTheme="minorEastAsia" w:eastAsiaTheme="minorEastAsia" w:hAnsiTheme="minorEastAsia" w:hint="eastAsia"/>
          <w:sz w:val="22"/>
        </w:rPr>
        <w:t>・</w:t>
      </w:r>
      <w:r w:rsidRPr="00580315">
        <w:rPr>
          <w:rFonts w:asciiTheme="minorEastAsia" w:eastAsiaTheme="minorEastAsia" w:hAnsiTheme="minorEastAsia" w:hint="eastAsia"/>
          <w:sz w:val="22"/>
        </w:rPr>
        <w:t>本参加申込書に</w:t>
      </w:r>
      <w:r w:rsidR="007018C4" w:rsidRPr="00580315">
        <w:rPr>
          <w:rFonts w:asciiTheme="minorEastAsia" w:eastAsiaTheme="minorEastAsia" w:hAnsiTheme="minorEastAsia" w:hint="eastAsia"/>
          <w:sz w:val="22"/>
        </w:rPr>
        <w:t>記載された</w:t>
      </w:r>
      <w:r w:rsidRPr="00580315">
        <w:rPr>
          <w:rFonts w:asciiTheme="minorEastAsia" w:eastAsiaTheme="minorEastAsia" w:hAnsiTheme="minorEastAsia" w:hint="eastAsia"/>
          <w:sz w:val="22"/>
        </w:rPr>
        <w:t>個人情報は</w:t>
      </w:r>
      <w:r w:rsidR="00CF4BA3" w:rsidRPr="00580315">
        <w:rPr>
          <w:rFonts w:asciiTheme="minorEastAsia" w:eastAsiaTheme="minorEastAsia" w:hAnsiTheme="minorEastAsia" w:hint="eastAsia"/>
          <w:sz w:val="22"/>
        </w:rPr>
        <w:t>、</w:t>
      </w:r>
      <w:r w:rsidR="007018C4" w:rsidRPr="00580315">
        <w:rPr>
          <w:rFonts w:asciiTheme="minorEastAsia" w:eastAsiaTheme="minorEastAsia" w:hAnsiTheme="minorEastAsia" w:hint="eastAsia"/>
          <w:sz w:val="22"/>
        </w:rPr>
        <w:t>本</w:t>
      </w:r>
      <w:r w:rsidR="006E583B" w:rsidRPr="00580315">
        <w:rPr>
          <w:rFonts w:asciiTheme="minorEastAsia" w:eastAsiaTheme="minorEastAsia" w:hAnsiTheme="minorEastAsia" w:hint="eastAsia"/>
          <w:sz w:val="22"/>
        </w:rPr>
        <w:t>セミナー</w:t>
      </w:r>
      <w:r w:rsidR="007018C4" w:rsidRPr="00580315">
        <w:rPr>
          <w:rFonts w:asciiTheme="minorEastAsia" w:eastAsiaTheme="minorEastAsia" w:hAnsiTheme="minorEastAsia" w:hint="eastAsia"/>
          <w:sz w:val="22"/>
        </w:rPr>
        <w:t>のみに</w:t>
      </w:r>
      <w:r w:rsidR="00CF4BA3" w:rsidRPr="00580315">
        <w:rPr>
          <w:rFonts w:asciiTheme="minorEastAsia" w:eastAsiaTheme="minorEastAsia" w:hAnsiTheme="minorEastAsia" w:hint="eastAsia"/>
          <w:sz w:val="22"/>
        </w:rPr>
        <w:t>利用し、それ以外の目的には利用しません。</w:t>
      </w:r>
    </w:p>
    <w:p w:rsidR="00CF4BA3" w:rsidRPr="00580315" w:rsidRDefault="00CF4BA3" w:rsidP="00732541">
      <w:pPr>
        <w:ind w:leftChars="300" w:left="850" w:hangingChars="100" w:hanging="22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・</w:t>
      </w:r>
      <w:r w:rsidR="007018C4" w:rsidRPr="00580315">
        <w:rPr>
          <w:rFonts w:asciiTheme="minorEastAsia" w:eastAsiaTheme="minorEastAsia" w:hAnsiTheme="minorEastAsia" w:hint="eastAsia"/>
          <w:sz w:val="22"/>
        </w:rPr>
        <w:t>記載</w:t>
      </w:r>
      <w:r w:rsidRPr="00580315">
        <w:rPr>
          <w:rFonts w:asciiTheme="minorEastAsia" w:eastAsiaTheme="minorEastAsia" w:hAnsiTheme="minorEastAsia" w:hint="eastAsia"/>
          <w:sz w:val="22"/>
        </w:rPr>
        <w:t>された個人情報は、厳重に管理し、第三者に提供することはありません。</w:t>
      </w:r>
    </w:p>
    <w:p w:rsidR="00CF4BA3" w:rsidRPr="0059624C" w:rsidRDefault="00CF4BA3" w:rsidP="00CF4BA3">
      <w:pPr>
        <w:rPr>
          <w:rFonts w:asciiTheme="minorEastAsia" w:eastAsiaTheme="minorEastAsia" w:hAnsiTheme="minorEastAsia"/>
          <w:szCs w:val="21"/>
        </w:rPr>
      </w:pPr>
    </w:p>
    <w:p w:rsidR="002770FE" w:rsidRPr="0059624C" w:rsidRDefault="002770FE" w:rsidP="00CF4BA3">
      <w:pPr>
        <w:rPr>
          <w:rFonts w:asciiTheme="minorEastAsia" w:eastAsiaTheme="minorEastAsia" w:hAnsiTheme="minorEastAsia"/>
          <w:szCs w:val="21"/>
        </w:rPr>
      </w:pPr>
    </w:p>
    <w:p w:rsidR="002770FE" w:rsidRPr="0059624C" w:rsidRDefault="008A10B6" w:rsidP="008A10B6">
      <w:pPr>
        <w:ind w:firstLineChars="1653" w:firstLine="3471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〔</w:t>
      </w:r>
      <w:r w:rsidR="00F42CB1" w:rsidRPr="0059624C">
        <w:rPr>
          <w:rFonts w:asciiTheme="minorEastAsia" w:eastAsiaTheme="minorEastAsia" w:hAnsiTheme="minorEastAsia" w:hint="eastAsia"/>
          <w:szCs w:val="21"/>
        </w:rPr>
        <w:t>申込先</w:t>
      </w:r>
      <w:r w:rsidRPr="0059624C">
        <w:rPr>
          <w:rFonts w:asciiTheme="minorEastAsia" w:eastAsiaTheme="minorEastAsia" w:hAnsiTheme="minorEastAsia" w:hint="eastAsia"/>
          <w:szCs w:val="21"/>
        </w:rPr>
        <w:t>〕</w:t>
      </w:r>
    </w:p>
    <w:p w:rsidR="00F42CB1" w:rsidRPr="0059624C" w:rsidRDefault="00BD712C" w:rsidP="00A93C11">
      <w:pPr>
        <w:ind w:firstLineChars="1957" w:firstLine="4110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公益</w:t>
      </w:r>
      <w:r w:rsidR="00A93C11" w:rsidRPr="0059624C">
        <w:rPr>
          <w:rFonts w:asciiTheme="minorEastAsia" w:eastAsiaTheme="minorEastAsia" w:hAnsiTheme="minorEastAsia" w:hint="eastAsia"/>
          <w:szCs w:val="21"/>
        </w:rPr>
        <w:t>財団法人</w:t>
      </w:r>
      <w:r w:rsidR="00F42CB1" w:rsidRPr="0059624C">
        <w:rPr>
          <w:rFonts w:asciiTheme="minorEastAsia" w:eastAsiaTheme="minorEastAsia" w:hAnsiTheme="minorEastAsia" w:hint="eastAsia"/>
          <w:szCs w:val="21"/>
        </w:rPr>
        <w:t>日本自動車輸送技術協会 調査部</w:t>
      </w:r>
    </w:p>
    <w:p w:rsidR="00AB50B3" w:rsidRPr="0059624C" w:rsidRDefault="004B65BB" w:rsidP="00AB50B3">
      <w:pPr>
        <w:ind w:firstLineChars="1957" w:firstLine="4110"/>
        <w:jc w:val="right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（中島・三浦</w:t>
      </w:r>
      <w:r w:rsidR="00AB50B3" w:rsidRPr="0059624C">
        <w:rPr>
          <w:rFonts w:asciiTheme="minorEastAsia" w:eastAsiaTheme="minorEastAsia" w:hAnsiTheme="minorEastAsia" w:hint="eastAsia"/>
          <w:szCs w:val="21"/>
        </w:rPr>
        <w:t>）</w:t>
      </w:r>
    </w:p>
    <w:p w:rsidR="00F42CB1" w:rsidRPr="0059624C" w:rsidRDefault="00F42CB1" w:rsidP="00F42CB1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〒</w:t>
      </w:r>
      <w:r w:rsidR="0085001C" w:rsidRPr="0059624C">
        <w:rPr>
          <w:rFonts w:asciiTheme="minorEastAsia" w:eastAsiaTheme="minorEastAsia" w:hAnsiTheme="minorEastAsia" w:hint="eastAsia"/>
          <w:szCs w:val="21"/>
        </w:rPr>
        <w:t>160-0004</w:t>
      </w:r>
      <w:r w:rsidRPr="0059624C">
        <w:rPr>
          <w:rFonts w:asciiTheme="minorEastAsia" w:eastAsiaTheme="minorEastAsia" w:hAnsiTheme="minorEastAsia" w:hint="eastAsia"/>
          <w:szCs w:val="21"/>
        </w:rPr>
        <w:t>東京都</w:t>
      </w:r>
      <w:r w:rsidR="0085001C" w:rsidRPr="0059624C">
        <w:rPr>
          <w:rFonts w:asciiTheme="minorEastAsia" w:eastAsiaTheme="minorEastAsia" w:hAnsiTheme="minorEastAsia" w:hint="eastAsia"/>
          <w:szCs w:val="21"/>
        </w:rPr>
        <w:t>新宿区四谷三丁目2番5</w:t>
      </w:r>
    </w:p>
    <w:p w:rsidR="00F42CB1" w:rsidRPr="0059624C" w:rsidRDefault="00F42CB1" w:rsidP="0085001C">
      <w:pPr>
        <w:jc w:val="right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5001C" w:rsidRPr="0059624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全日本トラック総合会館8階</w:t>
      </w:r>
    </w:p>
    <w:p w:rsidR="00F42CB1" w:rsidRPr="0059624C" w:rsidRDefault="00F42CB1" w:rsidP="00F42CB1">
      <w:pPr>
        <w:ind w:firstLineChars="2800" w:firstLine="5040"/>
        <w:rPr>
          <w:rFonts w:asciiTheme="minorEastAsia" w:eastAsiaTheme="minorEastAsia" w:hAnsiTheme="minorEastAsia"/>
          <w:sz w:val="18"/>
          <w:szCs w:val="18"/>
        </w:rPr>
      </w:pPr>
      <w:r w:rsidRPr="0059624C">
        <w:rPr>
          <w:rFonts w:asciiTheme="minorEastAsia" w:eastAsiaTheme="minorEastAsia" w:hAnsiTheme="minorEastAsia" w:hint="eastAsia"/>
          <w:sz w:val="18"/>
          <w:szCs w:val="18"/>
        </w:rPr>
        <w:t>ＴＥＬ：０３－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６８３６</w:t>
      </w:r>
      <w:r w:rsidRPr="0059624C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１２０</w:t>
      </w:r>
      <w:r w:rsidRPr="0059624C">
        <w:rPr>
          <w:rFonts w:asciiTheme="minorEastAsia" w:eastAsiaTheme="minorEastAsia" w:hAnsiTheme="minorEastAsia" w:hint="eastAsia"/>
          <w:sz w:val="18"/>
          <w:szCs w:val="18"/>
        </w:rPr>
        <w:t>２</w:t>
      </w:r>
    </w:p>
    <w:p w:rsidR="00F42CB1" w:rsidRPr="0059624C" w:rsidRDefault="00F42CB1" w:rsidP="00F42CB1">
      <w:pPr>
        <w:ind w:firstLineChars="2800" w:firstLine="5040"/>
        <w:rPr>
          <w:rFonts w:asciiTheme="minorEastAsia" w:eastAsiaTheme="minorEastAsia" w:hAnsiTheme="minorEastAsia"/>
          <w:sz w:val="18"/>
          <w:szCs w:val="18"/>
        </w:rPr>
      </w:pPr>
      <w:r w:rsidRPr="0059624C">
        <w:rPr>
          <w:rFonts w:asciiTheme="minorEastAsia" w:eastAsiaTheme="minorEastAsia" w:hAnsiTheme="minorEastAsia" w:hint="eastAsia"/>
          <w:sz w:val="18"/>
          <w:szCs w:val="18"/>
        </w:rPr>
        <w:t>ＦＡＸ：０３－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６８３６</w:t>
      </w:r>
      <w:r w:rsidRPr="0059624C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１５５５</w:t>
      </w:r>
    </w:p>
    <w:p w:rsidR="00F42CB1" w:rsidRPr="0059624C" w:rsidRDefault="00F42CB1" w:rsidP="00F42CB1">
      <w:pPr>
        <w:ind w:firstLineChars="2400" w:firstLine="5040"/>
        <w:rPr>
          <w:rFonts w:asciiTheme="minorEastAsia" w:eastAsiaTheme="minorEastAsia" w:hAnsiTheme="minorEastAsia"/>
        </w:rPr>
      </w:pPr>
      <w:r w:rsidRPr="0059624C">
        <w:rPr>
          <w:rFonts w:asciiTheme="minorEastAsia" w:eastAsiaTheme="minorEastAsia" w:hAnsiTheme="minorEastAsia" w:hint="eastAsia"/>
        </w:rPr>
        <w:t>Ｅ-mail：chousa@ataj.or.jp</w:t>
      </w:r>
    </w:p>
    <w:sectPr w:rsidR="00F42CB1" w:rsidRPr="0059624C" w:rsidSect="00374A9E">
      <w:headerReference w:type="default" r:id="rId8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1D" w:rsidRDefault="00E1391D" w:rsidP="00E75EA2">
      <w:r>
        <w:separator/>
      </w:r>
    </w:p>
  </w:endnote>
  <w:endnote w:type="continuationSeparator" w:id="0">
    <w:p w:rsidR="00E1391D" w:rsidRDefault="00E1391D" w:rsidP="00E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1D" w:rsidRDefault="00E1391D" w:rsidP="00E75EA2">
      <w:r>
        <w:separator/>
      </w:r>
    </w:p>
  </w:footnote>
  <w:footnote w:type="continuationSeparator" w:id="0">
    <w:p w:rsidR="00E1391D" w:rsidRDefault="00E1391D" w:rsidP="00E7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CD" w:rsidRDefault="00D854CD" w:rsidP="00D854C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4A6"/>
    <w:multiLevelType w:val="hybridMultilevel"/>
    <w:tmpl w:val="E5EE70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FB176A"/>
    <w:multiLevelType w:val="hybridMultilevel"/>
    <w:tmpl w:val="DA5482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DA49BD"/>
    <w:multiLevelType w:val="hybridMultilevel"/>
    <w:tmpl w:val="242E46C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C9"/>
    <w:rsid w:val="000032E1"/>
    <w:rsid w:val="00007D87"/>
    <w:rsid w:val="000169E0"/>
    <w:rsid w:val="00017B0C"/>
    <w:rsid w:val="000233F8"/>
    <w:rsid w:val="00023CC4"/>
    <w:rsid w:val="000318D3"/>
    <w:rsid w:val="00040F9A"/>
    <w:rsid w:val="0004184F"/>
    <w:rsid w:val="000531A1"/>
    <w:rsid w:val="0006452A"/>
    <w:rsid w:val="00065073"/>
    <w:rsid w:val="00065396"/>
    <w:rsid w:val="00075919"/>
    <w:rsid w:val="00086A15"/>
    <w:rsid w:val="00086EDC"/>
    <w:rsid w:val="0009274C"/>
    <w:rsid w:val="000B22C9"/>
    <w:rsid w:val="000C40E8"/>
    <w:rsid w:val="000D4750"/>
    <w:rsid w:val="000D7F20"/>
    <w:rsid w:val="000E4A99"/>
    <w:rsid w:val="000F080C"/>
    <w:rsid w:val="000F127A"/>
    <w:rsid w:val="000F34F4"/>
    <w:rsid w:val="00114561"/>
    <w:rsid w:val="00120F86"/>
    <w:rsid w:val="001264D8"/>
    <w:rsid w:val="00126E25"/>
    <w:rsid w:val="00146C44"/>
    <w:rsid w:val="00156BAC"/>
    <w:rsid w:val="001571D0"/>
    <w:rsid w:val="001608DE"/>
    <w:rsid w:val="00161341"/>
    <w:rsid w:val="0016339B"/>
    <w:rsid w:val="001648A0"/>
    <w:rsid w:val="00195A21"/>
    <w:rsid w:val="001C281D"/>
    <w:rsid w:val="001D0656"/>
    <w:rsid w:val="001E186B"/>
    <w:rsid w:val="00200F46"/>
    <w:rsid w:val="00223612"/>
    <w:rsid w:val="00236406"/>
    <w:rsid w:val="0024631F"/>
    <w:rsid w:val="00253B5D"/>
    <w:rsid w:val="00255B90"/>
    <w:rsid w:val="00264A59"/>
    <w:rsid w:val="00274020"/>
    <w:rsid w:val="002770FE"/>
    <w:rsid w:val="0027764B"/>
    <w:rsid w:val="002846AE"/>
    <w:rsid w:val="002934FC"/>
    <w:rsid w:val="00294FE0"/>
    <w:rsid w:val="002951B8"/>
    <w:rsid w:val="00295C49"/>
    <w:rsid w:val="002A12CC"/>
    <w:rsid w:val="002A447B"/>
    <w:rsid w:val="002C1E5F"/>
    <w:rsid w:val="002C2A37"/>
    <w:rsid w:val="002F163A"/>
    <w:rsid w:val="002F2FD0"/>
    <w:rsid w:val="002F74A8"/>
    <w:rsid w:val="003071C0"/>
    <w:rsid w:val="00326975"/>
    <w:rsid w:val="003314DA"/>
    <w:rsid w:val="00335B16"/>
    <w:rsid w:val="00345DA1"/>
    <w:rsid w:val="003509E8"/>
    <w:rsid w:val="003520C1"/>
    <w:rsid w:val="0035226B"/>
    <w:rsid w:val="003738AF"/>
    <w:rsid w:val="00374A9E"/>
    <w:rsid w:val="00394D49"/>
    <w:rsid w:val="003B079E"/>
    <w:rsid w:val="003B1434"/>
    <w:rsid w:val="003B29DF"/>
    <w:rsid w:val="003B7CCA"/>
    <w:rsid w:val="003C41F0"/>
    <w:rsid w:val="003C7C8F"/>
    <w:rsid w:val="003D09D9"/>
    <w:rsid w:val="003E0514"/>
    <w:rsid w:val="003F0CE0"/>
    <w:rsid w:val="004136CB"/>
    <w:rsid w:val="00420A78"/>
    <w:rsid w:val="004275B1"/>
    <w:rsid w:val="0043407E"/>
    <w:rsid w:val="0047600B"/>
    <w:rsid w:val="004862BC"/>
    <w:rsid w:val="004A1B32"/>
    <w:rsid w:val="004A6FA9"/>
    <w:rsid w:val="004B65BB"/>
    <w:rsid w:val="004D3A52"/>
    <w:rsid w:val="004E39F3"/>
    <w:rsid w:val="005021AA"/>
    <w:rsid w:val="00517C83"/>
    <w:rsid w:val="005303DF"/>
    <w:rsid w:val="00542D3E"/>
    <w:rsid w:val="00556B29"/>
    <w:rsid w:val="00580315"/>
    <w:rsid w:val="0058463B"/>
    <w:rsid w:val="0059624C"/>
    <w:rsid w:val="005A0997"/>
    <w:rsid w:val="005A1C76"/>
    <w:rsid w:val="005A6479"/>
    <w:rsid w:val="005A7A55"/>
    <w:rsid w:val="005B29D6"/>
    <w:rsid w:val="005B3E3C"/>
    <w:rsid w:val="005B5118"/>
    <w:rsid w:val="005D399A"/>
    <w:rsid w:val="005E5A60"/>
    <w:rsid w:val="0062103D"/>
    <w:rsid w:val="00621196"/>
    <w:rsid w:val="006278B3"/>
    <w:rsid w:val="00652E06"/>
    <w:rsid w:val="006579CE"/>
    <w:rsid w:val="00683576"/>
    <w:rsid w:val="00684B78"/>
    <w:rsid w:val="00693E99"/>
    <w:rsid w:val="006A41FC"/>
    <w:rsid w:val="006A550F"/>
    <w:rsid w:val="006C314E"/>
    <w:rsid w:val="006D198C"/>
    <w:rsid w:val="006E47CE"/>
    <w:rsid w:val="006E583B"/>
    <w:rsid w:val="006F1F1E"/>
    <w:rsid w:val="007018C4"/>
    <w:rsid w:val="0070628C"/>
    <w:rsid w:val="007067CF"/>
    <w:rsid w:val="007147FA"/>
    <w:rsid w:val="00731B71"/>
    <w:rsid w:val="007320AB"/>
    <w:rsid w:val="00732541"/>
    <w:rsid w:val="00742566"/>
    <w:rsid w:val="0076045C"/>
    <w:rsid w:val="0076253B"/>
    <w:rsid w:val="00764A6B"/>
    <w:rsid w:val="0077466E"/>
    <w:rsid w:val="00780A4A"/>
    <w:rsid w:val="007914F8"/>
    <w:rsid w:val="007A33E8"/>
    <w:rsid w:val="007A391F"/>
    <w:rsid w:val="007A6660"/>
    <w:rsid w:val="007A66F4"/>
    <w:rsid w:val="007B2C2C"/>
    <w:rsid w:val="007B3192"/>
    <w:rsid w:val="007D1485"/>
    <w:rsid w:val="007D6DC5"/>
    <w:rsid w:val="007D6F07"/>
    <w:rsid w:val="007E07C9"/>
    <w:rsid w:val="007E663A"/>
    <w:rsid w:val="007F46B6"/>
    <w:rsid w:val="008139B5"/>
    <w:rsid w:val="008226BC"/>
    <w:rsid w:val="00827E37"/>
    <w:rsid w:val="0085001C"/>
    <w:rsid w:val="00853C98"/>
    <w:rsid w:val="00854D02"/>
    <w:rsid w:val="00857CA1"/>
    <w:rsid w:val="00880388"/>
    <w:rsid w:val="00880A76"/>
    <w:rsid w:val="00880A95"/>
    <w:rsid w:val="008818B0"/>
    <w:rsid w:val="0089197C"/>
    <w:rsid w:val="008A10B6"/>
    <w:rsid w:val="008B07CA"/>
    <w:rsid w:val="00907519"/>
    <w:rsid w:val="00934B00"/>
    <w:rsid w:val="00945FF4"/>
    <w:rsid w:val="00971685"/>
    <w:rsid w:val="009779D1"/>
    <w:rsid w:val="009A37C7"/>
    <w:rsid w:val="009B4D65"/>
    <w:rsid w:val="009B6D12"/>
    <w:rsid w:val="009C0A05"/>
    <w:rsid w:val="009D09AE"/>
    <w:rsid w:val="009F1896"/>
    <w:rsid w:val="009F7E4C"/>
    <w:rsid w:val="00A02ED7"/>
    <w:rsid w:val="00A04EA8"/>
    <w:rsid w:val="00A1093E"/>
    <w:rsid w:val="00A21DBB"/>
    <w:rsid w:val="00A52322"/>
    <w:rsid w:val="00A54DC9"/>
    <w:rsid w:val="00A60B5A"/>
    <w:rsid w:val="00A7056F"/>
    <w:rsid w:val="00A73E65"/>
    <w:rsid w:val="00A74C12"/>
    <w:rsid w:val="00A8484F"/>
    <w:rsid w:val="00A862CF"/>
    <w:rsid w:val="00A93963"/>
    <w:rsid w:val="00A93C11"/>
    <w:rsid w:val="00AA00C2"/>
    <w:rsid w:val="00AB50B3"/>
    <w:rsid w:val="00AB716B"/>
    <w:rsid w:val="00AC7940"/>
    <w:rsid w:val="00AD5BFB"/>
    <w:rsid w:val="00AE763C"/>
    <w:rsid w:val="00AE7BB7"/>
    <w:rsid w:val="00AF0F16"/>
    <w:rsid w:val="00AF4D0D"/>
    <w:rsid w:val="00B00FBD"/>
    <w:rsid w:val="00B11BD6"/>
    <w:rsid w:val="00B13028"/>
    <w:rsid w:val="00B24118"/>
    <w:rsid w:val="00B31790"/>
    <w:rsid w:val="00B41359"/>
    <w:rsid w:val="00B41997"/>
    <w:rsid w:val="00B44BBB"/>
    <w:rsid w:val="00B45B83"/>
    <w:rsid w:val="00B46B16"/>
    <w:rsid w:val="00B509B3"/>
    <w:rsid w:val="00B51B56"/>
    <w:rsid w:val="00B5375A"/>
    <w:rsid w:val="00B57466"/>
    <w:rsid w:val="00B65232"/>
    <w:rsid w:val="00B86F1A"/>
    <w:rsid w:val="00B97DCE"/>
    <w:rsid w:val="00BA078F"/>
    <w:rsid w:val="00BA41FE"/>
    <w:rsid w:val="00BA6700"/>
    <w:rsid w:val="00BB483B"/>
    <w:rsid w:val="00BC0610"/>
    <w:rsid w:val="00BD42DB"/>
    <w:rsid w:val="00BD712C"/>
    <w:rsid w:val="00BE79D8"/>
    <w:rsid w:val="00BF19FF"/>
    <w:rsid w:val="00BF3CF4"/>
    <w:rsid w:val="00C027DA"/>
    <w:rsid w:val="00C12201"/>
    <w:rsid w:val="00C16E1F"/>
    <w:rsid w:val="00C30089"/>
    <w:rsid w:val="00C37439"/>
    <w:rsid w:val="00C46C6D"/>
    <w:rsid w:val="00C521D7"/>
    <w:rsid w:val="00C60AB6"/>
    <w:rsid w:val="00C66661"/>
    <w:rsid w:val="00C67DBF"/>
    <w:rsid w:val="00C67F15"/>
    <w:rsid w:val="00C90815"/>
    <w:rsid w:val="00CA1E79"/>
    <w:rsid w:val="00CA5D49"/>
    <w:rsid w:val="00CA78F8"/>
    <w:rsid w:val="00CB75BF"/>
    <w:rsid w:val="00CC1B86"/>
    <w:rsid w:val="00CC7899"/>
    <w:rsid w:val="00CD570C"/>
    <w:rsid w:val="00CF4BA3"/>
    <w:rsid w:val="00D04312"/>
    <w:rsid w:val="00D0721B"/>
    <w:rsid w:val="00D37180"/>
    <w:rsid w:val="00D44613"/>
    <w:rsid w:val="00D503DB"/>
    <w:rsid w:val="00D56850"/>
    <w:rsid w:val="00D67BC7"/>
    <w:rsid w:val="00D76648"/>
    <w:rsid w:val="00D854CD"/>
    <w:rsid w:val="00D85A17"/>
    <w:rsid w:val="00D91947"/>
    <w:rsid w:val="00DC4A3E"/>
    <w:rsid w:val="00DD357A"/>
    <w:rsid w:val="00DE0E5B"/>
    <w:rsid w:val="00DF1FC4"/>
    <w:rsid w:val="00DF3267"/>
    <w:rsid w:val="00DF63F9"/>
    <w:rsid w:val="00DF65CB"/>
    <w:rsid w:val="00E057C7"/>
    <w:rsid w:val="00E1391D"/>
    <w:rsid w:val="00E146CB"/>
    <w:rsid w:val="00E2283F"/>
    <w:rsid w:val="00E32970"/>
    <w:rsid w:val="00E47013"/>
    <w:rsid w:val="00E52A9C"/>
    <w:rsid w:val="00E55012"/>
    <w:rsid w:val="00E571DE"/>
    <w:rsid w:val="00E602DF"/>
    <w:rsid w:val="00E615E8"/>
    <w:rsid w:val="00E70343"/>
    <w:rsid w:val="00E73B57"/>
    <w:rsid w:val="00E75EA2"/>
    <w:rsid w:val="00E914A7"/>
    <w:rsid w:val="00E97810"/>
    <w:rsid w:val="00EE0049"/>
    <w:rsid w:val="00F129F8"/>
    <w:rsid w:val="00F158A5"/>
    <w:rsid w:val="00F27EA1"/>
    <w:rsid w:val="00F36A02"/>
    <w:rsid w:val="00F42CB1"/>
    <w:rsid w:val="00F72E78"/>
    <w:rsid w:val="00F76B18"/>
    <w:rsid w:val="00F811F6"/>
    <w:rsid w:val="00F8207C"/>
    <w:rsid w:val="00FB464E"/>
    <w:rsid w:val="00FB5503"/>
    <w:rsid w:val="00FC0173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36A5B-CBDA-4CB6-A26A-2030D80E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7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67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067CF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70FE"/>
    <w:pPr>
      <w:jc w:val="center"/>
    </w:pPr>
  </w:style>
  <w:style w:type="character" w:customStyle="1" w:styleId="a5">
    <w:name w:val="記 (文字)"/>
    <w:basedOn w:val="a0"/>
    <w:link w:val="a4"/>
    <w:uiPriority w:val="99"/>
    <w:rsid w:val="002770FE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2770FE"/>
    <w:pPr>
      <w:jc w:val="right"/>
    </w:pPr>
  </w:style>
  <w:style w:type="character" w:customStyle="1" w:styleId="a7">
    <w:name w:val="結語 (文字)"/>
    <w:basedOn w:val="a0"/>
    <w:link w:val="a6"/>
    <w:uiPriority w:val="99"/>
    <w:rsid w:val="002770FE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E75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EA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75E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EA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3254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8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54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37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3A03-32B1-4462-B7E1-1743C377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nagaihiroshi</dc:creator>
  <cp:keywords/>
  <dc:description/>
  <cp:lastModifiedBy>野田 明</cp:lastModifiedBy>
  <cp:revision>3</cp:revision>
  <cp:lastPrinted>2019-01-07T00:47:00Z</cp:lastPrinted>
  <dcterms:created xsi:type="dcterms:W3CDTF">2019-01-15T02:30:00Z</dcterms:created>
  <dcterms:modified xsi:type="dcterms:W3CDTF">2019-01-15T02:35:00Z</dcterms:modified>
</cp:coreProperties>
</file>