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B24F" w14:textId="77777777" w:rsidR="00D61DB0" w:rsidRPr="00C56F5B" w:rsidRDefault="00BD15A9" w:rsidP="00BD15A9">
      <w:pPr>
        <w:jc w:val="right"/>
        <w:rPr>
          <w:rFonts w:asciiTheme="minorEastAsia" w:hAnsiTheme="minorEastAsia"/>
          <w:sz w:val="20"/>
        </w:rPr>
      </w:pPr>
      <w:r w:rsidRPr="00C56F5B">
        <w:rPr>
          <w:rFonts w:asciiTheme="minorEastAsia" w:hAnsiTheme="minorEastAsia" w:hint="eastAsia"/>
          <w:sz w:val="20"/>
        </w:rPr>
        <w:t>令和　　　年　　　月　　　日</w:t>
      </w:r>
    </w:p>
    <w:p w14:paraId="58A7FAF8" w14:textId="3BA14427" w:rsidR="00BD15A9" w:rsidRDefault="00BD15A9" w:rsidP="00C92CFB">
      <w:pPr>
        <w:jc w:val="center"/>
        <w:rPr>
          <w:rFonts w:asciiTheme="minorEastAsia" w:hAnsiTheme="minorEastAsia"/>
        </w:rPr>
      </w:pPr>
      <w:r w:rsidRPr="00C92CFB">
        <w:rPr>
          <w:rFonts w:asciiTheme="minorEastAsia" w:hAnsiTheme="minorEastAsia" w:hint="eastAsia"/>
          <w:b/>
          <w:sz w:val="28"/>
          <w:szCs w:val="28"/>
        </w:rPr>
        <w:t>添</w:t>
      </w:r>
      <w:r w:rsidR="009E18E5" w:rsidRPr="00C92CF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92CFB">
        <w:rPr>
          <w:rFonts w:asciiTheme="minorEastAsia" w:hAnsiTheme="minorEastAsia" w:hint="eastAsia"/>
          <w:b/>
          <w:sz w:val="28"/>
          <w:szCs w:val="28"/>
        </w:rPr>
        <w:t>付</w:t>
      </w:r>
      <w:r w:rsidR="009E18E5" w:rsidRPr="00C92CF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92CFB">
        <w:rPr>
          <w:rFonts w:asciiTheme="minorEastAsia" w:hAnsiTheme="minorEastAsia" w:hint="eastAsia"/>
          <w:b/>
          <w:sz w:val="28"/>
          <w:szCs w:val="28"/>
        </w:rPr>
        <w:t>書</w:t>
      </w:r>
      <w:r w:rsidR="009E18E5" w:rsidRPr="00C92CF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92CFB">
        <w:rPr>
          <w:rFonts w:asciiTheme="minorEastAsia" w:hAnsiTheme="minorEastAsia" w:hint="eastAsia"/>
          <w:b/>
          <w:sz w:val="28"/>
          <w:szCs w:val="28"/>
        </w:rPr>
        <w:t>面</w:t>
      </w:r>
      <w:r w:rsidR="009E18E5" w:rsidRPr="00C92CF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92CFB">
        <w:rPr>
          <w:rFonts w:asciiTheme="minorEastAsia" w:hAnsiTheme="minorEastAsia" w:hint="eastAsia"/>
          <w:b/>
          <w:sz w:val="28"/>
          <w:szCs w:val="28"/>
        </w:rPr>
        <w:t>一</w:t>
      </w:r>
      <w:r w:rsidR="009E18E5" w:rsidRPr="00C92CF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92CFB">
        <w:rPr>
          <w:rFonts w:asciiTheme="minorEastAsia" w:hAnsiTheme="minorEastAsia" w:hint="eastAsia"/>
          <w:b/>
          <w:sz w:val="28"/>
          <w:szCs w:val="28"/>
        </w:rPr>
        <w:t>覧</w:t>
      </w:r>
    </w:p>
    <w:tbl>
      <w:tblPr>
        <w:tblStyle w:val="a8"/>
        <w:tblW w:w="5152" w:type="pct"/>
        <w:tblInd w:w="-147" w:type="dxa"/>
        <w:tblLook w:val="04A0" w:firstRow="1" w:lastRow="0" w:firstColumn="1" w:lastColumn="0" w:noHBand="0" w:noVBand="1"/>
      </w:tblPr>
      <w:tblGrid>
        <w:gridCol w:w="1632"/>
        <w:gridCol w:w="1101"/>
        <w:gridCol w:w="827"/>
        <w:gridCol w:w="7214"/>
      </w:tblGrid>
      <w:tr w:rsidR="00DB1BB1" w:rsidRPr="00771A12" w14:paraId="034EEF19" w14:textId="77777777" w:rsidTr="00C464F1">
        <w:trPr>
          <w:trHeight w:val="1033"/>
        </w:trPr>
        <w:tc>
          <w:tcPr>
            <w:tcW w:w="757" w:type="pct"/>
            <w:vAlign w:val="center"/>
          </w:tcPr>
          <w:p w14:paraId="3F53E6DE" w14:textId="77777777" w:rsidR="00DB1BB1" w:rsidRPr="00C92CFB" w:rsidRDefault="00DB1BB1" w:rsidP="00AA3EE9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C92CFB">
              <w:rPr>
                <w:rFonts w:asciiTheme="minorEastAsia" w:hAnsiTheme="minorEastAsia" w:hint="eastAsia"/>
                <w:b/>
                <w:bCs/>
                <w:szCs w:val="21"/>
              </w:rPr>
              <w:t>申請車両の</w:t>
            </w:r>
          </w:p>
          <w:p w14:paraId="1AAAFB02" w14:textId="77777777" w:rsidR="00C92CFB" w:rsidRPr="00C92CFB" w:rsidRDefault="00C92CFB" w:rsidP="00AA3EE9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10CCA646" w14:textId="77777777" w:rsidR="00DB1BB1" w:rsidRPr="009E18E5" w:rsidRDefault="00DB1BB1" w:rsidP="00AA3EE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92CFB">
              <w:rPr>
                <w:rFonts w:asciiTheme="minorEastAsia" w:hAnsiTheme="minorEastAsia" w:hint="eastAsia"/>
                <w:b/>
                <w:bCs/>
                <w:szCs w:val="21"/>
              </w:rPr>
              <w:t>名称及び型式</w:t>
            </w:r>
          </w:p>
        </w:tc>
        <w:tc>
          <w:tcPr>
            <w:tcW w:w="4243" w:type="pct"/>
            <w:gridSpan w:val="3"/>
            <w:vAlign w:val="center"/>
          </w:tcPr>
          <w:p w14:paraId="58D594AD" w14:textId="7E1E3E4C" w:rsidR="00DB1BB1" w:rsidRPr="00ED0C78" w:rsidRDefault="00212511" w:rsidP="003935FA">
            <w:pPr>
              <w:spacing w:line="2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</w:t>
            </w:r>
            <w:r w:rsidR="00DA40C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  <w:r w:rsidR="009E18E5" w:rsidRPr="00ED0C78">
              <w:rPr>
                <w:rFonts w:asciiTheme="minorEastAsia" w:hAnsiTheme="minorEastAsia" w:hint="eastAsia"/>
                <w:szCs w:val="21"/>
              </w:rPr>
              <w:t xml:space="preserve">　：</w:t>
            </w:r>
          </w:p>
          <w:p w14:paraId="29EE0437" w14:textId="77777777" w:rsidR="009E18E5" w:rsidRPr="00ED0C78" w:rsidRDefault="009E18E5" w:rsidP="00771A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161373D2" w14:textId="6948DB93" w:rsidR="009E18E5" w:rsidRPr="009E18E5" w:rsidRDefault="009E18E5" w:rsidP="003935FA">
            <w:pPr>
              <w:spacing w:line="2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D0C78">
              <w:rPr>
                <w:rFonts w:asciiTheme="minorEastAsia" w:hAnsiTheme="minorEastAsia" w:hint="eastAsia"/>
                <w:szCs w:val="21"/>
              </w:rPr>
              <w:t>型</w:t>
            </w:r>
            <w:r w:rsidR="00DA40C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D0C78">
              <w:rPr>
                <w:rFonts w:asciiTheme="minorEastAsia" w:hAnsiTheme="minorEastAsia" w:hint="eastAsia"/>
                <w:szCs w:val="21"/>
              </w:rPr>
              <w:t>式　：</w:t>
            </w:r>
          </w:p>
        </w:tc>
      </w:tr>
      <w:tr w:rsidR="002273E7" w:rsidRPr="00771A12" w14:paraId="37152767" w14:textId="77777777" w:rsidTr="00A5646B">
        <w:trPr>
          <w:trHeight w:val="410"/>
        </w:trPr>
        <w:tc>
          <w:tcPr>
            <w:tcW w:w="757" w:type="pct"/>
            <w:vMerge w:val="restart"/>
            <w:vAlign w:val="center"/>
          </w:tcPr>
          <w:p w14:paraId="1645A613" w14:textId="77777777" w:rsidR="002273E7" w:rsidRPr="00C92CFB" w:rsidRDefault="002273E7" w:rsidP="00DB1BB1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C92CFB">
              <w:rPr>
                <w:rFonts w:asciiTheme="minorEastAsia" w:hAnsiTheme="minorEastAsia" w:hint="eastAsia"/>
                <w:b/>
                <w:bCs/>
                <w:szCs w:val="21"/>
              </w:rPr>
              <w:t>添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Pr="00C92CFB">
              <w:rPr>
                <w:rFonts w:asciiTheme="minorEastAsia" w:hAnsiTheme="minorEastAsia" w:hint="eastAsia"/>
                <w:b/>
                <w:bCs/>
                <w:szCs w:val="21"/>
              </w:rPr>
              <w:t>付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Pr="00C92CFB">
              <w:rPr>
                <w:rFonts w:asciiTheme="minorEastAsia" w:hAnsiTheme="minorEastAsia" w:hint="eastAsia"/>
                <w:b/>
                <w:bCs/>
                <w:szCs w:val="21"/>
              </w:rPr>
              <w:t>書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Pr="00C92CFB">
              <w:rPr>
                <w:rFonts w:asciiTheme="minorEastAsia" w:hAnsiTheme="minorEastAsia" w:hint="eastAsia"/>
                <w:b/>
                <w:bCs/>
                <w:szCs w:val="21"/>
              </w:rPr>
              <w:t>面</w:t>
            </w:r>
          </w:p>
          <w:p w14:paraId="0900E852" w14:textId="77777777" w:rsidR="002273E7" w:rsidRDefault="002273E7" w:rsidP="00DB1BB1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02DD34DC" w14:textId="77777777" w:rsidR="002273E7" w:rsidRPr="00C92CFB" w:rsidRDefault="002273E7" w:rsidP="00DB1BB1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7B418FB2" w14:textId="77777777" w:rsidR="002273E7" w:rsidRPr="009E18E5" w:rsidRDefault="002273E7" w:rsidP="00DB1BB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4EBCC55" w14:textId="1D328D37" w:rsidR="002273E7" w:rsidRPr="00C92CFB" w:rsidRDefault="002273E7" w:rsidP="00DB1BB1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C92CFB">
              <w:rPr>
                <w:rFonts w:asciiTheme="minorEastAsia" w:hAnsiTheme="minorEastAsia" w:hint="eastAsia"/>
                <w:b/>
                <w:bCs/>
                <w:szCs w:val="21"/>
              </w:rPr>
              <w:t>(○を付ける)</w:t>
            </w:r>
          </w:p>
        </w:tc>
        <w:tc>
          <w:tcPr>
            <w:tcW w:w="4243" w:type="pct"/>
            <w:gridSpan w:val="3"/>
            <w:vAlign w:val="center"/>
          </w:tcPr>
          <w:p w14:paraId="750AB6D6" w14:textId="014FBFF2" w:rsidR="002273E7" w:rsidRDefault="002273E7" w:rsidP="00A564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一般項目関係</w:t>
            </w:r>
          </w:p>
        </w:tc>
      </w:tr>
      <w:tr w:rsidR="002273E7" w:rsidRPr="00771A12" w14:paraId="1685377F" w14:textId="77777777" w:rsidTr="005D177B">
        <w:trPr>
          <w:trHeight w:val="701"/>
        </w:trPr>
        <w:tc>
          <w:tcPr>
            <w:tcW w:w="757" w:type="pct"/>
            <w:vMerge/>
            <w:vAlign w:val="center"/>
          </w:tcPr>
          <w:p w14:paraId="10CD9821" w14:textId="1BDA06DA" w:rsidR="002273E7" w:rsidRPr="00C92CFB" w:rsidRDefault="002273E7" w:rsidP="00DB1BB1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3A51D67D" w14:textId="63E4BF2D" w:rsidR="002273E7" w:rsidRPr="00ED0C78" w:rsidRDefault="002273E7" w:rsidP="00DB1BB1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ED0C78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(　　　)</w:t>
            </w:r>
          </w:p>
        </w:tc>
        <w:tc>
          <w:tcPr>
            <w:tcW w:w="384" w:type="pct"/>
            <w:vAlign w:val="center"/>
          </w:tcPr>
          <w:p w14:paraId="709E3FF4" w14:textId="77777777" w:rsidR="002273E7" w:rsidRPr="009E18E5" w:rsidRDefault="002273E7" w:rsidP="00C92CF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E18E5">
              <w:rPr>
                <w:rFonts w:asciiTheme="minorEastAsia" w:hAnsiTheme="minorEastAsia" w:hint="eastAsia"/>
                <w:szCs w:val="21"/>
              </w:rPr>
              <w:t>１.</w:t>
            </w:r>
          </w:p>
        </w:tc>
        <w:tc>
          <w:tcPr>
            <w:tcW w:w="3348" w:type="pct"/>
            <w:vAlign w:val="center"/>
          </w:tcPr>
          <w:p w14:paraId="02086131" w14:textId="77777777" w:rsidR="002273E7" w:rsidRPr="00C92CFB" w:rsidRDefault="002273E7" w:rsidP="009438A1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 w:rsidRPr="00C92CFB">
              <w:rPr>
                <w:rFonts w:asciiTheme="minorEastAsia" w:hAnsiTheme="minorEastAsia" w:hint="eastAsia"/>
                <w:sz w:val="22"/>
                <w:szCs w:val="22"/>
              </w:rPr>
              <w:t>添付書面一覧　※本紙</w:t>
            </w:r>
          </w:p>
        </w:tc>
      </w:tr>
      <w:tr w:rsidR="002273E7" w:rsidRPr="00360622" w14:paraId="036FD764" w14:textId="77777777" w:rsidTr="005D177B">
        <w:trPr>
          <w:trHeight w:val="701"/>
        </w:trPr>
        <w:tc>
          <w:tcPr>
            <w:tcW w:w="757" w:type="pct"/>
            <w:vMerge/>
          </w:tcPr>
          <w:p w14:paraId="51E4000B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32E29052" w14:textId="2C3214E9" w:rsidR="002273E7" w:rsidRPr="00ED0C78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ED0C78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(　　　)</w:t>
            </w:r>
          </w:p>
        </w:tc>
        <w:tc>
          <w:tcPr>
            <w:tcW w:w="384" w:type="pct"/>
            <w:vAlign w:val="center"/>
          </w:tcPr>
          <w:p w14:paraId="38C769F7" w14:textId="7A84B874" w:rsidR="002273E7" w:rsidRPr="009E18E5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２．</w:t>
            </w:r>
          </w:p>
        </w:tc>
        <w:tc>
          <w:tcPr>
            <w:tcW w:w="3348" w:type="pct"/>
            <w:vAlign w:val="center"/>
          </w:tcPr>
          <w:p w14:paraId="5538E9D8" w14:textId="48122414" w:rsidR="002273E7" w:rsidRPr="00C92CFB" w:rsidRDefault="002273E7" w:rsidP="005D177B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申請書 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(</w:t>
            </w:r>
            <w:r w:rsidR="00E50E02">
              <w:rPr>
                <w:rFonts w:asciiTheme="minorEastAsia" w:hAnsiTheme="minorEastAsia" w:hint="eastAsia"/>
                <w:sz w:val="22"/>
                <w:szCs w:val="22"/>
              </w:rPr>
              <w:t>JATA：様式第１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2273E7" w:rsidRPr="00771A12" w14:paraId="5A1FA617" w14:textId="77777777" w:rsidTr="005D177B">
        <w:trPr>
          <w:trHeight w:val="701"/>
        </w:trPr>
        <w:tc>
          <w:tcPr>
            <w:tcW w:w="757" w:type="pct"/>
            <w:vMerge/>
          </w:tcPr>
          <w:p w14:paraId="0FAEBA70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3D33271D" w14:textId="59871689" w:rsidR="002273E7" w:rsidRPr="00ED0C78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ED0C78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(　　　)</w:t>
            </w:r>
          </w:p>
        </w:tc>
        <w:tc>
          <w:tcPr>
            <w:tcW w:w="384" w:type="pct"/>
            <w:vAlign w:val="center"/>
          </w:tcPr>
          <w:p w14:paraId="6E7067DD" w14:textId="4CE68752" w:rsidR="002273E7" w:rsidRPr="009E18E5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Pr="009E18E5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3348" w:type="pct"/>
            <w:vAlign w:val="center"/>
          </w:tcPr>
          <w:p w14:paraId="694D6B70" w14:textId="4BDF6523" w:rsidR="002273E7" w:rsidRPr="00C92CFB" w:rsidRDefault="002273E7" w:rsidP="005D177B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 w:rsidRPr="00C92CFB">
              <w:rPr>
                <w:rFonts w:asciiTheme="minorEastAsia" w:hAnsiTheme="minorEastAsia" w:hint="eastAsia"/>
                <w:sz w:val="22"/>
                <w:szCs w:val="22"/>
              </w:rPr>
              <w:t>諸元表　(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JATA：</w:t>
            </w:r>
            <w:r w:rsidRPr="00C92CFB">
              <w:rPr>
                <w:rFonts w:asciiTheme="minorEastAsia" w:hAnsiTheme="minorEastAsia" w:hint="eastAsia"/>
                <w:sz w:val="22"/>
                <w:szCs w:val="22"/>
              </w:rPr>
              <w:t>様式第２)</w:t>
            </w:r>
          </w:p>
        </w:tc>
      </w:tr>
      <w:tr w:rsidR="002273E7" w:rsidRPr="00771A12" w14:paraId="43578D54" w14:textId="77777777" w:rsidTr="005D177B">
        <w:trPr>
          <w:trHeight w:val="701"/>
        </w:trPr>
        <w:tc>
          <w:tcPr>
            <w:tcW w:w="757" w:type="pct"/>
            <w:vMerge/>
          </w:tcPr>
          <w:p w14:paraId="0B33AA9B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5824C583" w14:textId="2E7862E8" w:rsidR="002273E7" w:rsidRPr="00ED0C78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ED0C78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(　　　)</w:t>
            </w:r>
          </w:p>
        </w:tc>
        <w:tc>
          <w:tcPr>
            <w:tcW w:w="384" w:type="pct"/>
            <w:vAlign w:val="center"/>
          </w:tcPr>
          <w:p w14:paraId="15BA1E31" w14:textId="025A4ED5" w:rsidR="002273E7" w:rsidRPr="009E18E5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9E18E5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3348" w:type="pct"/>
            <w:vAlign w:val="center"/>
          </w:tcPr>
          <w:p w14:paraId="2024EAFC" w14:textId="73A166FF" w:rsidR="002273E7" w:rsidRPr="00C92CFB" w:rsidRDefault="00024B5B" w:rsidP="005D177B">
            <w:pPr>
              <w:pStyle w:val="10"/>
              <w:shd w:val="clear" w:color="auto" w:fill="auto"/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外観図又は外観</w:t>
            </w:r>
            <w:r w:rsidR="002273E7" w:rsidRPr="00C92CFB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写真</w:t>
            </w:r>
            <w:r w:rsidR="002C7BA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（正面</w:t>
            </w:r>
            <w:r w:rsidR="009A340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及び</w:t>
            </w:r>
            <w:r w:rsidR="002C7BA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左側面）</w:t>
            </w:r>
            <w:r w:rsidR="002273E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73E7" w:rsidRPr="00771A12" w14:paraId="330EA493" w14:textId="77777777" w:rsidTr="005D177B">
        <w:trPr>
          <w:trHeight w:val="861"/>
        </w:trPr>
        <w:tc>
          <w:tcPr>
            <w:tcW w:w="757" w:type="pct"/>
            <w:vMerge/>
          </w:tcPr>
          <w:p w14:paraId="10D5A9CF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6FE018F4" w14:textId="5B772FA7" w:rsidR="002273E7" w:rsidRPr="00ED0C78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ED0C78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(　　　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A2FAC" w14:textId="2BF3FFEB" w:rsidR="002273E7" w:rsidRPr="009E18E5" w:rsidRDefault="002273E7" w:rsidP="005D177B">
            <w:pPr>
              <w:pStyle w:val="10"/>
              <w:shd w:val="clear" w:color="auto" w:fill="auto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en-US"/>
              </w:rPr>
              <w:t>５</w:t>
            </w:r>
            <w:r w:rsidRPr="009E18E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1B14" w14:textId="03E9F847" w:rsidR="002273E7" w:rsidRPr="00C92CFB" w:rsidRDefault="002273E7" w:rsidP="005D177B">
            <w:pPr>
              <w:pStyle w:val="10"/>
              <w:shd w:val="clear" w:color="auto" w:fill="auto"/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取扱説明書（試験後に返却可）</w:t>
            </w:r>
          </w:p>
        </w:tc>
      </w:tr>
      <w:tr w:rsidR="002273E7" w:rsidRPr="00771A12" w14:paraId="72AB66EC" w14:textId="77777777" w:rsidTr="00A5646B">
        <w:trPr>
          <w:trHeight w:val="398"/>
        </w:trPr>
        <w:tc>
          <w:tcPr>
            <w:tcW w:w="757" w:type="pct"/>
            <w:vMerge/>
          </w:tcPr>
          <w:p w14:paraId="64BBB4FD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3" w:type="pct"/>
            <w:gridSpan w:val="3"/>
            <w:tcBorders>
              <w:right w:val="single" w:sz="4" w:space="0" w:color="auto"/>
            </w:tcBorders>
            <w:vAlign w:val="center"/>
          </w:tcPr>
          <w:p w14:paraId="7941F6F1" w14:textId="0BA5CD0D" w:rsidR="002273E7" w:rsidRPr="000C6170" w:rsidRDefault="002273E7" w:rsidP="005D177B">
            <w:pPr>
              <w:pStyle w:val="10"/>
              <w:shd w:val="clear" w:color="auto" w:fill="auto"/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最高出力抑制装置関係</w:t>
            </w:r>
          </w:p>
        </w:tc>
      </w:tr>
      <w:tr w:rsidR="002273E7" w:rsidRPr="00771A12" w14:paraId="07862A84" w14:textId="77777777" w:rsidTr="005D177B">
        <w:trPr>
          <w:trHeight w:val="846"/>
        </w:trPr>
        <w:tc>
          <w:tcPr>
            <w:tcW w:w="757" w:type="pct"/>
            <w:vMerge/>
          </w:tcPr>
          <w:p w14:paraId="53CC6F8C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64E02706" w14:textId="066BFD8D" w:rsidR="002273E7" w:rsidRPr="00ED0C78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ED0C78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(　　　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5F0DE" w14:textId="4F12E544" w:rsidR="002273E7" w:rsidRPr="009E18E5" w:rsidRDefault="002273E7" w:rsidP="005D177B">
            <w:pPr>
              <w:pStyle w:val="10"/>
              <w:shd w:val="clear" w:color="auto" w:fill="auto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en-US"/>
              </w:rPr>
              <w:t>６</w:t>
            </w:r>
            <w:r w:rsidRPr="009E18E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C3630" w14:textId="77777777" w:rsidR="00024B5B" w:rsidRDefault="002273E7" w:rsidP="005D177B">
            <w:pPr>
              <w:pStyle w:val="10"/>
              <w:shd w:val="clear" w:color="auto" w:fill="auto"/>
              <w:spacing w:line="240" w:lineRule="exact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概要説明書</w:t>
            </w:r>
            <w:r w:rsidR="00024B5B" w:rsidRPr="00C92CFB"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="00024B5B">
              <w:rPr>
                <w:rFonts w:asciiTheme="minorEastAsia" w:hAnsiTheme="minorEastAsia" w:hint="eastAsia"/>
                <w:sz w:val="22"/>
                <w:szCs w:val="22"/>
              </w:rPr>
              <w:t>JATA：</w:t>
            </w:r>
            <w:r w:rsidR="00024B5B" w:rsidRPr="00C92CFB">
              <w:rPr>
                <w:rFonts w:asciiTheme="minorEastAsia" w:hAnsiTheme="minorEastAsia" w:hint="eastAsia"/>
                <w:sz w:val="22"/>
                <w:szCs w:val="22"/>
              </w:rPr>
              <w:t>様式第</w:t>
            </w:r>
            <w:r w:rsidR="00024B5B">
              <w:rPr>
                <w:rFonts w:asciiTheme="minorEastAsia" w:hAnsiTheme="minorEastAsia" w:hint="eastAsia"/>
                <w:sz w:val="22"/>
                <w:szCs w:val="22"/>
              </w:rPr>
              <w:t>３</w:t>
            </w:r>
            <w:r w:rsidR="00024B5B" w:rsidRPr="00C92CFB">
              <w:rPr>
                <w:rFonts w:asciiTheme="minorEastAsia" w:hAnsiTheme="minorEastAsia" w:hint="eastAsia"/>
                <w:sz w:val="22"/>
                <w:szCs w:val="22"/>
              </w:rPr>
              <w:t>)</w:t>
            </w:r>
          </w:p>
          <w:p w14:paraId="6C6C0845" w14:textId="1F35D637" w:rsidR="002273E7" w:rsidRPr="00A505AF" w:rsidRDefault="002273E7" w:rsidP="005D177B">
            <w:pPr>
              <w:pStyle w:val="10"/>
              <w:shd w:val="clear" w:color="auto" w:fill="auto"/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装置の型式、製作者名、構造、取付方法、外観図又は外観写真</w:t>
            </w:r>
          </w:p>
        </w:tc>
      </w:tr>
      <w:tr w:rsidR="002273E7" w:rsidRPr="00771A12" w14:paraId="7D7A17FE" w14:textId="77777777" w:rsidTr="00A5646B">
        <w:trPr>
          <w:trHeight w:val="415"/>
        </w:trPr>
        <w:tc>
          <w:tcPr>
            <w:tcW w:w="757" w:type="pct"/>
            <w:vMerge/>
          </w:tcPr>
          <w:p w14:paraId="7E329AC3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3" w:type="pct"/>
            <w:gridSpan w:val="3"/>
            <w:tcBorders>
              <w:right w:val="single" w:sz="4" w:space="0" w:color="auto"/>
            </w:tcBorders>
            <w:vAlign w:val="center"/>
          </w:tcPr>
          <w:p w14:paraId="488DA830" w14:textId="780C8387" w:rsidR="002273E7" w:rsidRDefault="002273E7" w:rsidP="005D177B">
            <w:pPr>
              <w:pStyle w:val="10"/>
              <w:shd w:val="clear" w:color="auto" w:fill="auto"/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同一構造と申告する原付関係</w:t>
            </w:r>
          </w:p>
        </w:tc>
      </w:tr>
      <w:tr w:rsidR="002273E7" w:rsidRPr="00771A12" w14:paraId="21E20764" w14:textId="77777777" w:rsidTr="008545F2">
        <w:trPr>
          <w:trHeight w:val="833"/>
        </w:trPr>
        <w:tc>
          <w:tcPr>
            <w:tcW w:w="757" w:type="pct"/>
            <w:vMerge/>
          </w:tcPr>
          <w:p w14:paraId="4119CFB6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16425715" w14:textId="77EAC291" w:rsidR="002273E7" w:rsidRPr="00ED0C78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ED0C78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(　　　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36B91" w14:textId="11724ECF" w:rsidR="002273E7" w:rsidRPr="009E18E5" w:rsidRDefault="002273E7" w:rsidP="005D177B">
            <w:pPr>
              <w:pStyle w:val="10"/>
              <w:shd w:val="clear" w:color="auto" w:fill="auto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en-US"/>
              </w:rPr>
              <w:t>７</w:t>
            </w:r>
            <w:r w:rsidRPr="009E18E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8BD45" w14:textId="261A8104" w:rsidR="002273E7" w:rsidRPr="00305639" w:rsidRDefault="002273E7" w:rsidP="00E746B7">
            <w:pPr>
              <w:pStyle w:val="10"/>
              <w:shd w:val="clear" w:color="auto" w:fill="auto"/>
              <w:ind w:firstLineChars="50" w:firstLine="105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1"/>
                <w:szCs w:val="20"/>
                <w:lang w:val="en-US" w:bidi="ar-SA"/>
              </w:rPr>
              <w:t>宣誓書</w:t>
            </w:r>
            <w:r w:rsidR="00024B5B" w:rsidRPr="00C92CFB"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="00024B5B">
              <w:rPr>
                <w:rFonts w:asciiTheme="minorEastAsia" w:hAnsiTheme="minorEastAsia" w:hint="eastAsia"/>
                <w:sz w:val="22"/>
                <w:szCs w:val="22"/>
              </w:rPr>
              <w:t>JATA：</w:t>
            </w:r>
            <w:r w:rsidR="00024B5B" w:rsidRPr="00C92CFB">
              <w:rPr>
                <w:rFonts w:asciiTheme="minorEastAsia" w:hAnsiTheme="minorEastAsia" w:hint="eastAsia"/>
                <w:sz w:val="22"/>
                <w:szCs w:val="22"/>
              </w:rPr>
              <w:t>様式第</w:t>
            </w:r>
            <w:r w:rsidR="00024B5B">
              <w:rPr>
                <w:rFonts w:asciiTheme="minorEastAsia" w:hAnsiTheme="minorEastAsia" w:hint="eastAsia"/>
                <w:sz w:val="22"/>
                <w:szCs w:val="22"/>
              </w:rPr>
              <w:t>４</w:t>
            </w:r>
            <w:r w:rsidR="00024B5B" w:rsidRPr="00C92CFB">
              <w:rPr>
                <w:rFonts w:ascii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2273E7" w:rsidRPr="00771A12" w14:paraId="3F24D2A5" w14:textId="77777777" w:rsidTr="000C6170">
        <w:trPr>
          <w:trHeight w:val="845"/>
        </w:trPr>
        <w:tc>
          <w:tcPr>
            <w:tcW w:w="757" w:type="pct"/>
            <w:vMerge/>
          </w:tcPr>
          <w:p w14:paraId="77425387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468B57D5" w14:textId="0437254C" w:rsidR="002273E7" w:rsidRPr="00ED0C78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ED0C78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(　　　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54E88" w14:textId="62E40712" w:rsidR="002273E7" w:rsidRPr="009E18E5" w:rsidRDefault="002273E7" w:rsidP="005D177B">
            <w:pPr>
              <w:pStyle w:val="10"/>
              <w:shd w:val="clear" w:color="auto" w:fill="auto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en-US"/>
              </w:rPr>
              <w:t>８</w:t>
            </w:r>
            <w:r w:rsidRPr="009E18E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2B489" w14:textId="1F36990D" w:rsidR="002273E7" w:rsidRPr="00C92CFB" w:rsidRDefault="002273E7" w:rsidP="005D177B">
            <w:pPr>
              <w:pStyle w:val="10"/>
              <w:shd w:val="clear" w:color="auto" w:fill="auto"/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45F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最高出力確認済シールの貼付位置を示した図</w:t>
            </w:r>
          </w:p>
        </w:tc>
      </w:tr>
      <w:tr w:rsidR="002273E7" w:rsidRPr="00771A12" w14:paraId="05D715AF" w14:textId="77777777" w:rsidTr="008545F2">
        <w:trPr>
          <w:trHeight w:val="420"/>
        </w:trPr>
        <w:tc>
          <w:tcPr>
            <w:tcW w:w="757" w:type="pct"/>
            <w:vMerge/>
          </w:tcPr>
          <w:p w14:paraId="02B1ECD8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3" w:type="pct"/>
            <w:gridSpan w:val="3"/>
            <w:tcBorders>
              <w:right w:val="single" w:sz="4" w:space="0" w:color="auto"/>
            </w:tcBorders>
            <w:vAlign w:val="center"/>
          </w:tcPr>
          <w:p w14:paraId="78844850" w14:textId="6B0894CC" w:rsidR="002273E7" w:rsidRPr="00ED0C78" w:rsidRDefault="002273E7" w:rsidP="005D177B">
            <w:pPr>
              <w:pStyle w:val="10"/>
              <w:shd w:val="clear" w:color="auto" w:fill="auto"/>
              <w:spacing w:line="240" w:lineRule="exact"/>
              <w:ind w:leftChars="50" w:left="215" w:hangingChars="50" w:hanging="110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</w:tc>
      </w:tr>
      <w:tr w:rsidR="002273E7" w:rsidRPr="00771A12" w14:paraId="10A9DFCA" w14:textId="77777777" w:rsidTr="002273E7">
        <w:trPr>
          <w:trHeight w:val="851"/>
        </w:trPr>
        <w:tc>
          <w:tcPr>
            <w:tcW w:w="757" w:type="pct"/>
            <w:vMerge/>
          </w:tcPr>
          <w:p w14:paraId="27678E5A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4ACCD9E0" w14:textId="26E30526" w:rsidR="002273E7" w:rsidRPr="00ED0C78" w:rsidRDefault="002273E7" w:rsidP="005D177B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ED0C78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(　　　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F55A5" w14:textId="3D9469B5" w:rsidR="002273E7" w:rsidRPr="009E18E5" w:rsidRDefault="002273E7" w:rsidP="005D177B">
            <w:pPr>
              <w:pStyle w:val="10"/>
              <w:shd w:val="clear" w:color="auto" w:fill="auto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en-US"/>
              </w:rPr>
              <w:t>９</w:t>
            </w:r>
            <w:r w:rsidRPr="009E18E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6AAA" w14:textId="5D805957" w:rsidR="002273E7" w:rsidRPr="00C92CFB" w:rsidRDefault="002273E7" w:rsidP="00DE5A7F">
            <w:pPr>
              <w:pStyle w:val="10"/>
              <w:shd w:val="clear" w:color="auto" w:fill="auto"/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その他確認に当たって必要と認められる書面</w:t>
            </w:r>
          </w:p>
        </w:tc>
      </w:tr>
      <w:tr w:rsidR="002273E7" w:rsidRPr="00771A12" w14:paraId="4879A7DC" w14:textId="77777777" w:rsidTr="002273E7">
        <w:trPr>
          <w:trHeight w:val="851"/>
        </w:trPr>
        <w:tc>
          <w:tcPr>
            <w:tcW w:w="757" w:type="pct"/>
            <w:vMerge/>
          </w:tcPr>
          <w:p w14:paraId="3CB8ED93" w14:textId="77777777" w:rsidR="002273E7" w:rsidRPr="009E18E5" w:rsidRDefault="002273E7" w:rsidP="005D177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3" w:type="pct"/>
            <w:gridSpan w:val="3"/>
            <w:tcBorders>
              <w:right w:val="single" w:sz="4" w:space="0" w:color="auto"/>
            </w:tcBorders>
            <w:vAlign w:val="center"/>
          </w:tcPr>
          <w:p w14:paraId="6AFEB52E" w14:textId="575134F8" w:rsidR="00001D3A" w:rsidRDefault="00001D3A" w:rsidP="00001D3A">
            <w:pPr>
              <w:pStyle w:val="10"/>
              <w:shd w:val="clear" w:color="auto" w:fill="auto"/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国交省：</w:t>
            </w:r>
            <w:r w:rsidRPr="00001D3A">
              <w:rPr>
                <w:rFonts w:asciiTheme="minorEastAsia" w:eastAsiaTheme="minorEastAsia" w:hAnsiTheme="minorEastAsia" w:hint="eastAsia"/>
                <w:sz w:val="22"/>
                <w:szCs w:val="22"/>
              </w:rPr>
              <w:t>最高出力確認の申請に関する手引き</w:t>
            </w:r>
            <w:hyperlink r:id="rId7" w:history="1">
              <w:r w:rsidRPr="00001D3A">
                <w:rPr>
                  <w:rFonts w:asciiTheme="minorHAnsi" w:eastAsiaTheme="minorEastAsia" w:hAnsiTheme="minorHAnsi" w:cs="Times New Roman"/>
                  <w:color w:val="0000FF"/>
                  <w:sz w:val="21"/>
                  <w:szCs w:val="20"/>
                  <w:u w:val="single"/>
                  <w:lang w:val="en-US" w:bidi="ar-SA"/>
                </w:rPr>
                <w:t>001880312.pdf</w:t>
              </w:r>
            </w:hyperlink>
            <w:r w:rsidR="00024B5B">
              <w:rPr>
                <w:rFonts w:asciiTheme="minorHAnsi" w:eastAsiaTheme="minorEastAsia" w:hAnsiTheme="minorHAnsi" w:cs="Times New Roman" w:hint="eastAsia"/>
                <w:sz w:val="21"/>
                <w:szCs w:val="20"/>
                <w:lang w:val="en-US" w:bidi="ar-SA"/>
              </w:rPr>
              <w:t>も</w:t>
            </w:r>
            <w:r>
              <w:rPr>
                <w:rFonts w:asciiTheme="minorHAnsi" w:eastAsiaTheme="minorEastAsia" w:hAnsiTheme="minorHAnsi" w:cs="Times New Roman" w:hint="eastAsia"/>
                <w:sz w:val="21"/>
                <w:szCs w:val="20"/>
                <w:lang w:val="en-US" w:bidi="ar-SA"/>
              </w:rPr>
              <w:t>ご参考ください。</w:t>
            </w:r>
          </w:p>
        </w:tc>
      </w:tr>
    </w:tbl>
    <w:p w14:paraId="6786B568" w14:textId="77777777" w:rsidR="00BD15A9" w:rsidRPr="00C464F1" w:rsidRDefault="00BD15A9">
      <w:pPr>
        <w:rPr>
          <w:rFonts w:asciiTheme="minorEastAsia" w:hAnsiTheme="minorEastAsia"/>
        </w:rPr>
      </w:pPr>
    </w:p>
    <w:sectPr w:rsidR="00BD15A9" w:rsidRPr="00C464F1" w:rsidSect="0031523C">
      <w:pgSz w:w="11906" w:h="16838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FFBA" w14:textId="77777777" w:rsidR="00684335" w:rsidRDefault="00684335">
      <w:r>
        <w:separator/>
      </w:r>
    </w:p>
  </w:endnote>
  <w:endnote w:type="continuationSeparator" w:id="0">
    <w:p w14:paraId="212583A6" w14:textId="77777777" w:rsidR="00684335" w:rsidRDefault="0068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B4ACF" w14:textId="77777777" w:rsidR="00684335" w:rsidRDefault="00684335">
      <w:r>
        <w:separator/>
      </w:r>
    </w:p>
  </w:footnote>
  <w:footnote w:type="continuationSeparator" w:id="0">
    <w:p w14:paraId="31DFCD9A" w14:textId="77777777" w:rsidR="00684335" w:rsidRDefault="0068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51"/>
    <w:rsid w:val="00001D3A"/>
    <w:rsid w:val="00011F79"/>
    <w:rsid w:val="00016A61"/>
    <w:rsid w:val="00024B5B"/>
    <w:rsid w:val="00040EAC"/>
    <w:rsid w:val="000C6170"/>
    <w:rsid w:val="000F72F5"/>
    <w:rsid w:val="00122B51"/>
    <w:rsid w:val="00124E3B"/>
    <w:rsid w:val="00154795"/>
    <w:rsid w:val="002101A7"/>
    <w:rsid w:val="00212511"/>
    <w:rsid w:val="002273E7"/>
    <w:rsid w:val="00231B44"/>
    <w:rsid w:val="002528C4"/>
    <w:rsid w:val="00252A63"/>
    <w:rsid w:val="00271BF5"/>
    <w:rsid w:val="002A7B13"/>
    <w:rsid w:val="002C7BAE"/>
    <w:rsid w:val="00305639"/>
    <w:rsid w:val="0031523C"/>
    <w:rsid w:val="00356CAE"/>
    <w:rsid w:val="00360622"/>
    <w:rsid w:val="00385F93"/>
    <w:rsid w:val="003935FA"/>
    <w:rsid w:val="003B25DA"/>
    <w:rsid w:val="003F33F3"/>
    <w:rsid w:val="003F6346"/>
    <w:rsid w:val="00414DCD"/>
    <w:rsid w:val="004334E0"/>
    <w:rsid w:val="004B7711"/>
    <w:rsid w:val="004E1EBA"/>
    <w:rsid w:val="00531A85"/>
    <w:rsid w:val="00546889"/>
    <w:rsid w:val="005677E2"/>
    <w:rsid w:val="00571334"/>
    <w:rsid w:val="00583019"/>
    <w:rsid w:val="005B4D00"/>
    <w:rsid w:val="005C6027"/>
    <w:rsid w:val="005D177B"/>
    <w:rsid w:val="006330D9"/>
    <w:rsid w:val="00684335"/>
    <w:rsid w:val="006C1D86"/>
    <w:rsid w:val="00722ADC"/>
    <w:rsid w:val="007647C5"/>
    <w:rsid w:val="00771A12"/>
    <w:rsid w:val="00783154"/>
    <w:rsid w:val="007C0CC8"/>
    <w:rsid w:val="008545F2"/>
    <w:rsid w:val="008B4C07"/>
    <w:rsid w:val="008F4BCD"/>
    <w:rsid w:val="00904898"/>
    <w:rsid w:val="00937C71"/>
    <w:rsid w:val="00941F07"/>
    <w:rsid w:val="009438A1"/>
    <w:rsid w:val="009A3407"/>
    <w:rsid w:val="009E18E5"/>
    <w:rsid w:val="009E284D"/>
    <w:rsid w:val="009F20CC"/>
    <w:rsid w:val="00A505AF"/>
    <w:rsid w:val="00A5646B"/>
    <w:rsid w:val="00A7403F"/>
    <w:rsid w:val="00A7494A"/>
    <w:rsid w:val="00A87CD9"/>
    <w:rsid w:val="00AA3EE9"/>
    <w:rsid w:val="00AA591E"/>
    <w:rsid w:val="00AC70DA"/>
    <w:rsid w:val="00AD5728"/>
    <w:rsid w:val="00BB0151"/>
    <w:rsid w:val="00BD14FD"/>
    <w:rsid w:val="00BD15A9"/>
    <w:rsid w:val="00BE6B2D"/>
    <w:rsid w:val="00C02AD4"/>
    <w:rsid w:val="00C1785E"/>
    <w:rsid w:val="00C464F1"/>
    <w:rsid w:val="00C47E57"/>
    <w:rsid w:val="00C56F5B"/>
    <w:rsid w:val="00C62CF4"/>
    <w:rsid w:val="00C85088"/>
    <w:rsid w:val="00C92CFB"/>
    <w:rsid w:val="00CA4700"/>
    <w:rsid w:val="00CE5A78"/>
    <w:rsid w:val="00D0507A"/>
    <w:rsid w:val="00D228F5"/>
    <w:rsid w:val="00D2652B"/>
    <w:rsid w:val="00D61DB0"/>
    <w:rsid w:val="00D816CA"/>
    <w:rsid w:val="00D87248"/>
    <w:rsid w:val="00D91CF1"/>
    <w:rsid w:val="00DA40CF"/>
    <w:rsid w:val="00DB1BB1"/>
    <w:rsid w:val="00DE5A7F"/>
    <w:rsid w:val="00E12FE8"/>
    <w:rsid w:val="00E4153E"/>
    <w:rsid w:val="00E42400"/>
    <w:rsid w:val="00E50E02"/>
    <w:rsid w:val="00E746B7"/>
    <w:rsid w:val="00E96BBF"/>
    <w:rsid w:val="00EB1B61"/>
    <w:rsid w:val="00ED0C78"/>
    <w:rsid w:val="00F46304"/>
    <w:rsid w:val="00F52727"/>
    <w:rsid w:val="00F712C1"/>
    <w:rsid w:val="00F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E6D9B"/>
  <w15:chartTrackingRefBased/>
  <w15:docId w15:val="{E94A9923-467E-40FD-B4B1-49F4B4B9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BD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その他|1_"/>
    <w:basedOn w:val="a0"/>
    <w:link w:val="10"/>
    <w:rsid w:val="00771A12"/>
    <w:rPr>
      <w:rFonts w:ascii="ＭＳ 明朝" w:eastAsia="ＭＳ 明朝" w:hAnsi="ＭＳ 明朝" w:cs="ＭＳ 明朝"/>
      <w:sz w:val="40"/>
      <w:szCs w:val="40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71A12"/>
    <w:pPr>
      <w:shd w:val="clear" w:color="auto" w:fill="FFFFFF"/>
      <w:jc w:val="left"/>
    </w:pPr>
    <w:rPr>
      <w:rFonts w:ascii="ＭＳ 明朝" w:eastAsia="ＭＳ 明朝" w:hAnsi="ＭＳ 明朝" w:cs="ＭＳ 明朝"/>
      <w:sz w:val="40"/>
      <w:szCs w:val="40"/>
      <w:lang w:val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5B4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D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11F7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11F7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lit.go.jp/jidosha/content/00188031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501C-27D7-4A73-972C-56203C06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2024-01-22T08:16:00Z</cp:lastPrinted>
  <dcterms:created xsi:type="dcterms:W3CDTF">2024-01-22T07:54:00Z</dcterms:created>
  <dcterms:modified xsi:type="dcterms:W3CDTF">2025-04-01T06:28:00Z</dcterms:modified>
</cp:coreProperties>
</file>