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58D1B" w14:textId="77777777" w:rsidR="009C08A7" w:rsidRPr="00087B3F" w:rsidRDefault="009C08A7" w:rsidP="009C08A7">
      <w:pPr>
        <w:widowControl/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27782532"/>
      <w:r w:rsidRPr="00087B3F">
        <w:rPr>
          <w:rFonts w:ascii="ＭＳ 明朝" w:eastAsia="ＭＳ 明朝" w:hAnsi="ＭＳ 明朝" w:hint="eastAsia"/>
          <w:sz w:val="24"/>
          <w:szCs w:val="24"/>
        </w:rPr>
        <w:t>様式第１０（第１１条関係）</w:t>
      </w:r>
    </w:p>
    <w:p w14:paraId="60333427" w14:textId="77777777" w:rsidR="009C08A7" w:rsidRPr="00087B3F" w:rsidRDefault="009C08A7" w:rsidP="009C08A7">
      <w:pPr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087B3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bookmarkStart w:id="1" w:name="_Hlk126235619"/>
      <w:r w:rsidRPr="00087B3F">
        <w:rPr>
          <w:rFonts w:ascii="ＭＳ 明朝" w:eastAsia="ＭＳ 明朝" w:hAnsi="ＭＳ 明朝" w:hint="eastAsia"/>
          <w:sz w:val="24"/>
          <w:szCs w:val="24"/>
        </w:rPr>
        <w:t>第　　　　　号</w:t>
      </w:r>
    </w:p>
    <w:p w14:paraId="276492DD" w14:textId="77777777" w:rsidR="009C08A7" w:rsidRPr="00087B3F" w:rsidRDefault="009C08A7" w:rsidP="009C08A7">
      <w:pPr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087B3F"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</w:t>
      </w:r>
    </w:p>
    <w:p w14:paraId="5862E1D4" w14:textId="77777777" w:rsidR="009C08A7" w:rsidRPr="00087B3F" w:rsidRDefault="009C08A7" w:rsidP="009C08A7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647E6F09" w14:textId="77777777" w:rsidR="009C08A7" w:rsidRPr="00087B3F" w:rsidRDefault="009C08A7" w:rsidP="009C08A7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087B3F">
        <w:rPr>
          <w:rFonts w:ascii="ＭＳ 明朝" w:eastAsia="ＭＳ 明朝" w:hAnsi="ＭＳ 明朝" w:hint="eastAsia"/>
          <w:sz w:val="24"/>
          <w:szCs w:val="24"/>
        </w:rPr>
        <w:t>公益財団法人　日本自動車輸送技術協会</w:t>
      </w:r>
    </w:p>
    <w:p w14:paraId="6176911F" w14:textId="541C1D22" w:rsidR="009C08A7" w:rsidRPr="00087B3F" w:rsidRDefault="009C08A7" w:rsidP="009C08A7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87B3F">
        <w:rPr>
          <w:rFonts w:ascii="ＭＳ 明朝" w:eastAsia="ＭＳ 明朝" w:hAnsi="ＭＳ 明朝" w:hint="eastAsia"/>
          <w:sz w:val="24"/>
          <w:szCs w:val="24"/>
        </w:rPr>
        <w:t xml:space="preserve">会　長　　</w:t>
      </w:r>
      <w:r w:rsidR="0057596F">
        <w:rPr>
          <w:rFonts w:ascii="ＭＳ 明朝" w:eastAsia="ＭＳ 明朝" w:hAnsi="ＭＳ 明朝" w:hint="eastAsia"/>
          <w:sz w:val="24"/>
          <w:szCs w:val="24"/>
        </w:rPr>
        <w:t>木</w:t>
      </w:r>
      <w:r w:rsidRPr="00087B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7596F">
        <w:rPr>
          <w:rFonts w:ascii="ＭＳ 明朝" w:eastAsia="ＭＳ 明朝" w:hAnsi="ＭＳ 明朝" w:hint="eastAsia"/>
          <w:sz w:val="24"/>
          <w:szCs w:val="24"/>
        </w:rPr>
        <w:t>場</w:t>
      </w:r>
      <w:r w:rsidRPr="00087B3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7596F">
        <w:rPr>
          <w:rFonts w:ascii="ＭＳ 明朝" w:eastAsia="ＭＳ 明朝" w:hAnsi="ＭＳ 明朝" w:hint="eastAsia"/>
          <w:sz w:val="24"/>
          <w:szCs w:val="24"/>
        </w:rPr>
        <w:t>宣</w:t>
      </w:r>
      <w:r w:rsidRPr="00087B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7596F">
        <w:rPr>
          <w:rFonts w:ascii="ＭＳ 明朝" w:eastAsia="ＭＳ 明朝" w:hAnsi="ＭＳ 明朝" w:hint="eastAsia"/>
          <w:sz w:val="24"/>
          <w:szCs w:val="24"/>
        </w:rPr>
        <w:t>行</w:t>
      </w:r>
      <w:r w:rsidRPr="00087B3F">
        <w:rPr>
          <w:rFonts w:ascii="ＭＳ 明朝" w:eastAsia="ＭＳ 明朝" w:hAnsi="ＭＳ 明朝" w:hint="eastAsia"/>
          <w:sz w:val="24"/>
          <w:szCs w:val="24"/>
        </w:rPr>
        <w:t xml:space="preserve">　　殿</w:t>
      </w:r>
    </w:p>
    <w:p w14:paraId="1CAA3ED6" w14:textId="77777777" w:rsidR="009C08A7" w:rsidRPr="00087B3F" w:rsidRDefault="009C08A7" w:rsidP="009C08A7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4A3952C9" w14:textId="77777777" w:rsidR="009C08A7" w:rsidRPr="00087B3F" w:rsidRDefault="009C08A7" w:rsidP="009C08A7">
      <w:pPr>
        <w:spacing w:line="280" w:lineRule="exact"/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087B3F">
        <w:rPr>
          <w:rFonts w:ascii="ＭＳ 明朝" w:eastAsia="ＭＳ 明朝" w:hAnsi="ＭＳ 明朝" w:hint="eastAsia"/>
          <w:sz w:val="24"/>
          <w:szCs w:val="24"/>
        </w:rPr>
        <w:t>補助事業者</w:t>
      </w:r>
      <w:r w:rsidRPr="00087B3F">
        <w:rPr>
          <w:rFonts w:ascii="ＭＳ 明朝" w:eastAsia="ＭＳ 明朝" w:hAnsi="ＭＳ 明朝" w:hint="eastAsia"/>
          <w:sz w:val="24"/>
          <w:szCs w:val="24"/>
          <w:vertAlign w:val="superscript"/>
        </w:rPr>
        <w:t>注１</w:t>
      </w:r>
      <w:r w:rsidRPr="00087B3F">
        <w:rPr>
          <w:rFonts w:ascii="ＭＳ 明朝" w:eastAsia="ＭＳ 明朝" w:hAnsi="ＭＳ 明朝" w:hint="eastAsia"/>
          <w:sz w:val="24"/>
          <w:szCs w:val="24"/>
        </w:rPr>
        <w:t xml:space="preserve">　住　　所　〒</w:t>
      </w:r>
    </w:p>
    <w:p w14:paraId="1429C7F5" w14:textId="77777777" w:rsidR="009C08A7" w:rsidRPr="00087B3F" w:rsidRDefault="009C08A7" w:rsidP="009C08A7">
      <w:pPr>
        <w:spacing w:line="280" w:lineRule="exact"/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087B3F">
        <w:rPr>
          <w:rFonts w:ascii="ＭＳ 明朝" w:eastAsia="ＭＳ 明朝" w:hAnsi="ＭＳ 明朝" w:hint="eastAsia"/>
          <w:sz w:val="24"/>
          <w:szCs w:val="24"/>
        </w:rPr>
        <w:t>氏名又は名称</w:t>
      </w:r>
    </w:p>
    <w:p w14:paraId="21E8BACD" w14:textId="77777777" w:rsidR="009C08A7" w:rsidRPr="00087B3F" w:rsidRDefault="009C08A7" w:rsidP="009C08A7">
      <w:pPr>
        <w:spacing w:line="280" w:lineRule="exact"/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087B3F">
        <w:rPr>
          <w:rFonts w:ascii="ＭＳ 明朝" w:eastAsia="ＭＳ 明朝" w:hAnsi="ＭＳ 明朝" w:hint="eastAsia"/>
          <w:sz w:val="24"/>
          <w:szCs w:val="24"/>
        </w:rPr>
        <w:t>代表者役職・氏名</w:t>
      </w:r>
    </w:p>
    <w:p w14:paraId="7853182C" w14:textId="77777777" w:rsidR="009C08A7" w:rsidRPr="00087B3F" w:rsidRDefault="009C08A7" w:rsidP="009C08A7">
      <w:pPr>
        <w:spacing w:line="280" w:lineRule="exact"/>
        <w:ind w:leftChars="1900" w:left="3990"/>
        <w:rPr>
          <w:rFonts w:ascii="ＭＳ 明朝" w:eastAsia="ＭＳ 明朝" w:hAnsi="ＭＳ 明朝"/>
          <w:sz w:val="22"/>
        </w:rPr>
      </w:pPr>
      <w:r w:rsidRPr="00087B3F">
        <w:rPr>
          <w:rFonts w:ascii="ＭＳ 明朝" w:eastAsia="ＭＳ 明朝" w:hAnsi="ＭＳ 明朝" w:hint="eastAsia"/>
          <w:sz w:val="22"/>
        </w:rPr>
        <w:t xml:space="preserve">（　　　　 </w:t>
      </w:r>
      <w:r w:rsidRPr="00087B3F">
        <w:rPr>
          <w:rFonts w:ascii="ＭＳ 明朝" w:eastAsia="ＭＳ 明朝" w:hAnsi="ＭＳ 明朝"/>
          <w:sz w:val="22"/>
        </w:rPr>
        <w:t xml:space="preserve">      </w:t>
      </w:r>
      <w:r w:rsidRPr="00087B3F">
        <w:rPr>
          <w:rFonts w:ascii="ＭＳ 明朝" w:eastAsia="ＭＳ 明朝" w:hAnsi="ＭＳ 明朝" w:hint="eastAsia"/>
          <w:sz w:val="22"/>
        </w:rPr>
        <w:t xml:space="preserve">　　　　　　　　　　　　）</w:t>
      </w:r>
      <w:r w:rsidRPr="00087B3F">
        <w:rPr>
          <w:rFonts w:ascii="ＭＳ 明朝" w:eastAsia="ＭＳ 明朝" w:hAnsi="ＭＳ 明朝" w:hint="eastAsia"/>
          <w:sz w:val="24"/>
          <w:szCs w:val="24"/>
          <w:vertAlign w:val="superscript"/>
        </w:rPr>
        <w:t>注２</w:t>
      </w:r>
    </w:p>
    <w:p w14:paraId="26D337B0" w14:textId="77777777" w:rsidR="009C08A7" w:rsidRPr="00087B3F" w:rsidRDefault="009C08A7" w:rsidP="009C08A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100C1D67" w14:textId="77777777" w:rsidR="009C08A7" w:rsidRPr="00087B3F" w:rsidRDefault="009C08A7" w:rsidP="009C08A7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2" w:name="_Hlk62639256"/>
      <w:r w:rsidRPr="00087B3F">
        <w:rPr>
          <w:rFonts w:ascii="ＭＳ 明朝" w:eastAsia="ＭＳ 明朝" w:hAnsi="ＭＳ 明朝" w:hint="eastAsia"/>
          <w:sz w:val="24"/>
          <w:szCs w:val="24"/>
        </w:rPr>
        <w:t>令和５年度脱炭素成長型経済構造移行推進対策費補助金</w:t>
      </w:r>
    </w:p>
    <w:p w14:paraId="3BD0B051" w14:textId="77777777" w:rsidR="009C08A7" w:rsidRPr="00087B3F" w:rsidRDefault="009C08A7" w:rsidP="009C08A7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087B3F">
        <w:rPr>
          <w:rFonts w:ascii="ＭＳ 明朝" w:eastAsia="ＭＳ 明朝" w:hAnsi="ＭＳ 明朝" w:hint="eastAsia"/>
          <w:sz w:val="24"/>
          <w:szCs w:val="24"/>
        </w:rPr>
        <w:t>（商用車の電動化促進事業（タクシー））完了実績報告書</w:t>
      </w:r>
    </w:p>
    <w:p w14:paraId="5008DA3B" w14:textId="77777777" w:rsidR="009C08A7" w:rsidRPr="00087B3F" w:rsidRDefault="009C08A7" w:rsidP="009C08A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EA8FC38" w14:textId="77777777" w:rsidR="009C08A7" w:rsidRPr="00087B3F" w:rsidRDefault="009C08A7" w:rsidP="009C08A7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87B3F">
        <w:rPr>
          <w:rFonts w:ascii="ＭＳ 明朝" w:eastAsia="ＭＳ 明朝" w:hAnsi="ＭＳ 明朝" w:hint="eastAsia"/>
          <w:sz w:val="24"/>
          <w:szCs w:val="24"/>
        </w:rPr>
        <w:t>令和　　年　　月　　日付け輸技協事環タ第　　　　　　号で交付決定の通知を受けた令和５年度脱炭素成長型経済構造移行推進対策費補助金（商用車の電動化促進事業（タクシー））を完了（中止・廃止）しましたので、令和５年度脱炭素成長型経済構造移行推進対策費補助金（商用車の電動化促進事業（タクシー））交付規程（以下「交付規程」という。）第１１条第１項の規定に基づき下記のとおり報告します。</w:t>
      </w:r>
    </w:p>
    <w:bookmarkEnd w:id="2"/>
    <w:p w14:paraId="33E0FB09" w14:textId="77777777" w:rsidR="009C08A7" w:rsidRPr="00087B3F" w:rsidRDefault="009C08A7" w:rsidP="009C08A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590B6A80" w14:textId="77777777" w:rsidR="009C08A7" w:rsidRPr="00087B3F" w:rsidRDefault="009C08A7" w:rsidP="009C08A7">
      <w:pPr>
        <w:pStyle w:val="a8"/>
        <w:spacing w:line="300" w:lineRule="exact"/>
        <w:rPr>
          <w:rFonts w:ascii="ＭＳ 明朝" w:eastAsia="ＭＳ 明朝" w:hAnsi="ＭＳ 明朝"/>
        </w:rPr>
      </w:pPr>
      <w:r w:rsidRPr="00087B3F">
        <w:rPr>
          <w:rFonts w:ascii="ＭＳ 明朝" w:eastAsia="ＭＳ 明朝" w:hAnsi="ＭＳ 明朝" w:hint="eastAsia"/>
        </w:rPr>
        <w:t>記</w:t>
      </w:r>
    </w:p>
    <w:p w14:paraId="26018F5C" w14:textId="77777777" w:rsidR="009C08A7" w:rsidRPr="00087B3F" w:rsidRDefault="009C08A7" w:rsidP="009C08A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24E5949D" w14:textId="77777777" w:rsidR="009C08A7" w:rsidRPr="00087B3F" w:rsidRDefault="009C08A7" w:rsidP="009C08A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087B3F">
        <w:rPr>
          <w:rFonts w:ascii="ＭＳ 明朝" w:eastAsia="ＭＳ 明朝" w:hAnsi="ＭＳ 明朝" w:hint="eastAsia"/>
          <w:sz w:val="24"/>
          <w:szCs w:val="24"/>
        </w:rPr>
        <w:t>１　補助金の交付決定額及び交付決定年月日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456"/>
        <w:gridCol w:w="5353"/>
      </w:tblGrid>
      <w:tr w:rsidR="009C08A7" w:rsidRPr="00087B3F" w14:paraId="0C018518" w14:textId="77777777" w:rsidTr="0066692A">
        <w:trPr>
          <w:trHeight w:val="340"/>
        </w:trPr>
        <w:tc>
          <w:tcPr>
            <w:tcW w:w="1701" w:type="dxa"/>
          </w:tcPr>
          <w:p w14:paraId="16831CDC" w14:textId="77777777" w:rsidR="009C08A7" w:rsidRPr="00087B3F" w:rsidRDefault="009C08A7" w:rsidP="0066692A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87B3F">
              <w:rPr>
                <w:rFonts w:ascii="ＭＳ 明朝" w:eastAsia="ＭＳ 明朝" w:hAnsi="ＭＳ 明朝" w:hint="eastAsia"/>
                <w:sz w:val="24"/>
                <w:szCs w:val="24"/>
              </w:rPr>
              <w:t>導入車両　金</w:t>
            </w:r>
          </w:p>
        </w:tc>
        <w:tc>
          <w:tcPr>
            <w:tcW w:w="2127" w:type="dxa"/>
          </w:tcPr>
          <w:p w14:paraId="3EF6E4E3" w14:textId="77777777" w:rsidR="009C08A7" w:rsidRPr="00087B3F" w:rsidRDefault="009C08A7" w:rsidP="0066692A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20B79E73" w14:textId="77777777" w:rsidR="009C08A7" w:rsidRPr="00087B3F" w:rsidRDefault="009C08A7" w:rsidP="0066692A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87B3F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5353" w:type="dxa"/>
          </w:tcPr>
          <w:p w14:paraId="3F466E48" w14:textId="77777777" w:rsidR="009C08A7" w:rsidRPr="00087B3F" w:rsidRDefault="009C08A7" w:rsidP="0066692A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87B3F">
              <w:rPr>
                <w:rFonts w:ascii="ＭＳ 明朝" w:eastAsia="ＭＳ 明朝" w:hAnsi="ＭＳ 明朝" w:hint="eastAsia"/>
                <w:sz w:val="24"/>
                <w:szCs w:val="24"/>
              </w:rPr>
              <w:t>（令和　　年　　月　　日　第　　　　　号）</w:t>
            </w:r>
          </w:p>
        </w:tc>
      </w:tr>
    </w:tbl>
    <w:p w14:paraId="315BA164" w14:textId="77777777" w:rsidR="009C08A7" w:rsidRPr="00087B3F" w:rsidRDefault="009C08A7" w:rsidP="009C08A7">
      <w:pPr>
        <w:spacing w:line="300" w:lineRule="exact"/>
        <w:ind w:leftChars="1500" w:left="3150"/>
        <w:jc w:val="left"/>
        <w:rPr>
          <w:rFonts w:ascii="ＭＳ 明朝" w:eastAsia="ＭＳ 明朝" w:hAnsi="ＭＳ 明朝"/>
          <w:sz w:val="24"/>
          <w:szCs w:val="24"/>
        </w:rPr>
      </w:pPr>
      <w:r w:rsidRPr="00087B3F">
        <w:rPr>
          <w:rFonts w:ascii="ＭＳ 明朝" w:eastAsia="ＭＳ 明朝" w:hAnsi="ＭＳ 明朝" w:hint="eastAsia"/>
          <w:sz w:val="24"/>
          <w:szCs w:val="24"/>
        </w:rPr>
        <w:t>（うち消費税及び地方消費税相当額　　　　　　　　　円）</w:t>
      </w:r>
    </w:p>
    <w:p w14:paraId="234B5199" w14:textId="77777777" w:rsidR="009C08A7" w:rsidRPr="00087B3F" w:rsidRDefault="009C08A7" w:rsidP="009C08A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1B860D03" w14:textId="77777777" w:rsidR="009C08A7" w:rsidRPr="00087B3F" w:rsidRDefault="009C08A7" w:rsidP="009C08A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087B3F">
        <w:rPr>
          <w:rFonts w:ascii="ＭＳ 明朝" w:eastAsia="ＭＳ 明朝" w:hAnsi="ＭＳ 明朝" w:hint="eastAsia"/>
          <w:sz w:val="24"/>
          <w:szCs w:val="24"/>
        </w:rPr>
        <w:t>２　補助事業の実施状況及び補助金の経費収支実績</w:t>
      </w:r>
    </w:p>
    <w:p w14:paraId="00ADE8F0" w14:textId="77777777" w:rsidR="009C08A7" w:rsidRPr="00087B3F" w:rsidRDefault="009C08A7" w:rsidP="009C08A7">
      <w:pPr>
        <w:spacing w:line="300" w:lineRule="exac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087B3F">
        <w:rPr>
          <w:rFonts w:ascii="ＭＳ 明朝" w:eastAsia="ＭＳ 明朝" w:hAnsi="ＭＳ 明朝" w:hint="eastAsia"/>
          <w:sz w:val="24"/>
          <w:szCs w:val="24"/>
        </w:rPr>
        <w:t>様式第１０（その２）に記載のとおり</w:t>
      </w:r>
    </w:p>
    <w:p w14:paraId="2ACDDF2F" w14:textId="77777777" w:rsidR="009C08A7" w:rsidRPr="00087B3F" w:rsidRDefault="009C08A7" w:rsidP="009C08A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36F7D70E" w14:textId="77777777" w:rsidR="009C08A7" w:rsidRPr="00087B3F" w:rsidRDefault="009C08A7" w:rsidP="009C08A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087B3F">
        <w:rPr>
          <w:rFonts w:ascii="ＭＳ 明朝" w:eastAsia="ＭＳ 明朝" w:hAnsi="ＭＳ 明朝" w:hint="eastAsia"/>
          <w:sz w:val="24"/>
          <w:szCs w:val="24"/>
        </w:rPr>
        <w:t>３　補助事業の実績期間　　　　　年　　月　　日　～　　　年　　月　　日</w:t>
      </w:r>
    </w:p>
    <w:p w14:paraId="5D021647" w14:textId="77777777" w:rsidR="009C08A7" w:rsidRPr="00087B3F" w:rsidRDefault="009C08A7" w:rsidP="009C08A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341D9063" w14:textId="77777777" w:rsidR="009C08A7" w:rsidRPr="00087B3F" w:rsidRDefault="009C08A7" w:rsidP="009C08A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087B3F">
        <w:rPr>
          <w:rFonts w:ascii="ＭＳ 明朝" w:eastAsia="ＭＳ 明朝" w:hAnsi="ＭＳ 明朝" w:hint="eastAsia"/>
          <w:sz w:val="24"/>
          <w:szCs w:val="24"/>
        </w:rPr>
        <w:t>４　添付資料</w:t>
      </w:r>
    </w:p>
    <w:p w14:paraId="6D3903B3" w14:textId="77777777" w:rsidR="009C08A7" w:rsidRPr="00087B3F" w:rsidRDefault="009C08A7" w:rsidP="009C08A7">
      <w:pPr>
        <w:spacing w:line="300" w:lineRule="exact"/>
        <w:ind w:leftChars="200" w:left="780" w:hangingChars="150" w:hanging="360"/>
        <w:rPr>
          <w:rFonts w:ascii="ＭＳ 明朝" w:eastAsia="ＭＳ 明朝" w:hAnsi="ＭＳ 明朝"/>
          <w:sz w:val="24"/>
          <w:szCs w:val="24"/>
        </w:rPr>
      </w:pPr>
      <w:r w:rsidRPr="00087B3F">
        <w:rPr>
          <w:rFonts w:ascii="ＭＳ 明朝" w:eastAsia="ＭＳ 明朝" w:hAnsi="ＭＳ 明朝" w:hint="eastAsia"/>
          <w:sz w:val="24"/>
          <w:szCs w:val="24"/>
        </w:rPr>
        <w:t>（１）補助事業の実績状況及び補助金の経費収支実績　様式第１０（その２）</w:t>
      </w:r>
    </w:p>
    <w:p w14:paraId="3F4FCCC9" w14:textId="77777777" w:rsidR="009C08A7" w:rsidRPr="00087B3F" w:rsidRDefault="009C08A7" w:rsidP="009C08A7">
      <w:pPr>
        <w:spacing w:line="300" w:lineRule="exact"/>
        <w:ind w:leftChars="200" w:left="780" w:hangingChars="150" w:hanging="360"/>
        <w:rPr>
          <w:rFonts w:ascii="ＭＳ 明朝" w:eastAsia="ＭＳ 明朝" w:hAnsi="ＭＳ 明朝"/>
          <w:sz w:val="24"/>
          <w:szCs w:val="24"/>
        </w:rPr>
      </w:pPr>
      <w:r w:rsidRPr="00087B3F">
        <w:rPr>
          <w:rFonts w:ascii="ＭＳ 明朝" w:eastAsia="ＭＳ 明朝" w:hAnsi="ＭＳ 明朝" w:hint="eastAsia"/>
          <w:sz w:val="24"/>
          <w:szCs w:val="24"/>
        </w:rPr>
        <w:t>（２）交付規程別紙２の２（１）～（４）に記載の書類</w:t>
      </w:r>
    </w:p>
    <w:p w14:paraId="736FFE14" w14:textId="77777777" w:rsidR="009C08A7" w:rsidRPr="00087B3F" w:rsidRDefault="009C08A7" w:rsidP="009C08A7">
      <w:pPr>
        <w:spacing w:line="300" w:lineRule="exact"/>
        <w:ind w:leftChars="200" w:left="780" w:hangingChars="150" w:hanging="360"/>
        <w:rPr>
          <w:rFonts w:ascii="ＭＳ 明朝" w:eastAsia="ＭＳ 明朝" w:hAnsi="ＭＳ 明朝"/>
          <w:sz w:val="24"/>
          <w:szCs w:val="24"/>
        </w:rPr>
      </w:pPr>
      <w:r w:rsidRPr="00087B3F">
        <w:rPr>
          <w:rFonts w:ascii="ＭＳ 明朝" w:eastAsia="ＭＳ 明朝" w:hAnsi="ＭＳ 明朝" w:hint="eastAsia"/>
          <w:sz w:val="24"/>
          <w:szCs w:val="24"/>
        </w:rPr>
        <w:t>（３）リース料金算定根拠明細書（補助金がリース料金に反映されていることが確認できるもの。）（リースの場合に限る）</w:t>
      </w:r>
    </w:p>
    <w:p w14:paraId="2A7334E9" w14:textId="77777777" w:rsidR="009C08A7" w:rsidRPr="00087B3F" w:rsidRDefault="009C08A7" w:rsidP="009C08A7">
      <w:pPr>
        <w:adjustRightInd w:val="0"/>
        <w:snapToGrid w:val="0"/>
        <w:rPr>
          <w:rFonts w:ascii="ＭＳ 明朝" w:eastAsia="ＭＳ 明朝" w:hAnsi="ＭＳ 明朝"/>
          <w:sz w:val="24"/>
          <w:szCs w:val="21"/>
        </w:rPr>
      </w:pPr>
    </w:p>
    <w:p w14:paraId="20C19B00" w14:textId="77777777" w:rsidR="009C08A7" w:rsidRPr="00087B3F" w:rsidRDefault="009C08A7" w:rsidP="009C08A7">
      <w:pPr>
        <w:adjustRightInd w:val="0"/>
        <w:snapToGrid w:val="0"/>
        <w:rPr>
          <w:rFonts w:ascii="ＭＳ 明朝" w:eastAsia="ＭＳ 明朝" w:hAnsi="ＭＳ 明朝"/>
          <w:sz w:val="22"/>
          <w:szCs w:val="20"/>
        </w:rPr>
      </w:pPr>
      <w:bookmarkStart w:id="3" w:name="_Hlk62640269"/>
      <w:r w:rsidRPr="00087B3F">
        <w:rPr>
          <w:rFonts w:ascii="ＭＳ 明朝" w:eastAsia="ＭＳ 明朝" w:hAnsi="ＭＳ 明朝" w:hint="eastAsia"/>
          <w:sz w:val="24"/>
          <w:szCs w:val="21"/>
        </w:rPr>
        <w:t>５</w:t>
      </w:r>
      <w:r w:rsidRPr="00087B3F">
        <w:rPr>
          <w:rFonts w:ascii="ＭＳ 明朝" w:eastAsia="ＭＳ 明朝" w:hAnsi="ＭＳ 明朝" w:hint="eastAsia"/>
          <w:sz w:val="22"/>
          <w:szCs w:val="20"/>
        </w:rPr>
        <w:t xml:space="preserve">　</w:t>
      </w:r>
      <w:r w:rsidRPr="00087B3F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本件責任者及び担当者の氏名、連絡先等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19"/>
        <w:gridCol w:w="8515"/>
      </w:tblGrid>
      <w:tr w:rsidR="009C08A7" w:rsidRPr="00087B3F" w14:paraId="0DA15184" w14:textId="77777777" w:rsidTr="0066692A">
        <w:trPr>
          <w:trHeight w:val="358"/>
        </w:trPr>
        <w:tc>
          <w:tcPr>
            <w:tcW w:w="1119" w:type="dxa"/>
            <w:vMerge w:val="restart"/>
            <w:vAlign w:val="center"/>
          </w:tcPr>
          <w:p w14:paraId="3E6405FF" w14:textId="77777777" w:rsidR="009C08A7" w:rsidRPr="00087B3F" w:rsidRDefault="009C08A7" w:rsidP="006669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87B3F">
              <w:rPr>
                <w:rFonts w:ascii="ＭＳ 明朝" w:eastAsia="ＭＳ 明朝" w:hAnsi="ＭＳ 明朝" w:hint="eastAsia"/>
                <w:sz w:val="24"/>
                <w:szCs w:val="24"/>
              </w:rPr>
              <w:t>責任者</w:t>
            </w:r>
          </w:p>
          <w:p w14:paraId="1E46EDEB" w14:textId="77777777" w:rsidR="009C08A7" w:rsidRPr="00087B3F" w:rsidRDefault="009C08A7" w:rsidP="006669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87B3F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8515" w:type="dxa"/>
            <w:vAlign w:val="center"/>
          </w:tcPr>
          <w:p w14:paraId="22220187" w14:textId="77777777" w:rsidR="009C08A7" w:rsidRPr="00087B3F" w:rsidRDefault="009C08A7" w:rsidP="006669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87B3F">
              <w:rPr>
                <w:rFonts w:ascii="ＭＳ 明朝" w:eastAsia="ＭＳ 明朝" w:hAnsi="ＭＳ 明朝" w:hint="eastAsia"/>
                <w:sz w:val="24"/>
                <w:szCs w:val="24"/>
              </w:rPr>
              <w:t>責任者（</w:t>
            </w:r>
            <w:r w:rsidRPr="00087B3F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所属部署・職名・氏名</w:t>
            </w:r>
            <w:r w:rsidRPr="00087B3F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9C08A7" w:rsidRPr="00087B3F" w14:paraId="1FCBAD6C" w14:textId="77777777" w:rsidTr="0066692A">
        <w:trPr>
          <w:trHeight w:val="358"/>
        </w:trPr>
        <w:tc>
          <w:tcPr>
            <w:tcW w:w="1119" w:type="dxa"/>
            <w:vMerge/>
            <w:vAlign w:val="center"/>
          </w:tcPr>
          <w:p w14:paraId="00C0F4A5" w14:textId="77777777" w:rsidR="009C08A7" w:rsidRPr="00087B3F" w:rsidRDefault="009C08A7" w:rsidP="0066692A">
            <w:pPr>
              <w:adjustRightInd w:val="0"/>
              <w:snapToGrid w:val="0"/>
              <w:ind w:leftChars="-67" w:left="140" w:hangingChars="117" w:hanging="28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5" w:type="dxa"/>
            <w:vAlign w:val="center"/>
          </w:tcPr>
          <w:p w14:paraId="0576208E" w14:textId="77777777" w:rsidR="009C08A7" w:rsidRPr="00087B3F" w:rsidRDefault="009C08A7" w:rsidP="006669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87B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電話番号　</w:t>
            </w:r>
          </w:p>
        </w:tc>
      </w:tr>
      <w:tr w:rsidR="009C08A7" w:rsidRPr="00087B3F" w14:paraId="54D8122D" w14:textId="77777777" w:rsidTr="0066692A">
        <w:trPr>
          <w:trHeight w:val="358"/>
        </w:trPr>
        <w:tc>
          <w:tcPr>
            <w:tcW w:w="1119" w:type="dxa"/>
            <w:vMerge/>
            <w:vAlign w:val="center"/>
          </w:tcPr>
          <w:p w14:paraId="63C8D24B" w14:textId="77777777" w:rsidR="009C08A7" w:rsidRPr="00087B3F" w:rsidRDefault="009C08A7" w:rsidP="0066692A">
            <w:pPr>
              <w:adjustRightInd w:val="0"/>
              <w:snapToGrid w:val="0"/>
              <w:ind w:leftChars="-67" w:left="140" w:hangingChars="117" w:hanging="28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5" w:type="dxa"/>
            <w:vAlign w:val="center"/>
          </w:tcPr>
          <w:p w14:paraId="2A3881CB" w14:textId="77777777" w:rsidR="009C08A7" w:rsidRPr="00087B3F" w:rsidRDefault="009C08A7" w:rsidP="006669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87B3F">
              <w:rPr>
                <w:rFonts w:ascii="ＭＳ 明朝" w:eastAsia="ＭＳ 明朝" w:hAnsi="ＭＳ 明朝" w:hint="eastAsia"/>
                <w:sz w:val="24"/>
                <w:szCs w:val="24"/>
              </w:rPr>
              <w:t>Eメールアドレス　　　　　　　　　　　　　＠</w:t>
            </w:r>
          </w:p>
        </w:tc>
      </w:tr>
      <w:tr w:rsidR="009C08A7" w:rsidRPr="00087B3F" w14:paraId="5CDAB5BC" w14:textId="77777777" w:rsidTr="0066692A">
        <w:trPr>
          <w:trHeight w:val="358"/>
        </w:trPr>
        <w:tc>
          <w:tcPr>
            <w:tcW w:w="1119" w:type="dxa"/>
            <w:vMerge w:val="restart"/>
            <w:vAlign w:val="center"/>
          </w:tcPr>
          <w:p w14:paraId="003E227E" w14:textId="77777777" w:rsidR="009C08A7" w:rsidRPr="00087B3F" w:rsidRDefault="009C08A7" w:rsidP="006669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87B3F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14:paraId="6ABDDC97" w14:textId="77777777" w:rsidR="009C08A7" w:rsidRPr="00087B3F" w:rsidRDefault="009C08A7" w:rsidP="006669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87B3F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8515" w:type="dxa"/>
            <w:vAlign w:val="center"/>
          </w:tcPr>
          <w:p w14:paraId="10C47C21" w14:textId="77777777" w:rsidR="009C08A7" w:rsidRPr="00087B3F" w:rsidRDefault="009C08A7" w:rsidP="0066692A">
            <w:pPr>
              <w:adjustRightInd w:val="0"/>
              <w:snapToGrid w:val="0"/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087B3F">
              <w:rPr>
                <w:rFonts w:ascii="ＭＳ 明朝" w:eastAsia="ＭＳ 明朝" w:hAnsi="ＭＳ 明朝" w:hint="eastAsia"/>
                <w:sz w:val="24"/>
                <w:szCs w:val="24"/>
              </w:rPr>
              <w:t>担当者（</w:t>
            </w:r>
            <w:r w:rsidRPr="00087B3F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所属部署・職名・氏名</w:t>
            </w:r>
            <w:r w:rsidRPr="00087B3F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9C08A7" w:rsidRPr="00087B3F" w14:paraId="162A867C" w14:textId="77777777" w:rsidTr="0066692A">
        <w:trPr>
          <w:trHeight w:val="358"/>
        </w:trPr>
        <w:tc>
          <w:tcPr>
            <w:tcW w:w="1119" w:type="dxa"/>
            <w:vMerge/>
            <w:vAlign w:val="center"/>
          </w:tcPr>
          <w:p w14:paraId="4D7ACC88" w14:textId="77777777" w:rsidR="009C08A7" w:rsidRPr="00087B3F" w:rsidRDefault="009C08A7" w:rsidP="006669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5" w:type="dxa"/>
            <w:vAlign w:val="center"/>
          </w:tcPr>
          <w:p w14:paraId="7B055212" w14:textId="77777777" w:rsidR="009C08A7" w:rsidRPr="00087B3F" w:rsidRDefault="009C08A7" w:rsidP="006669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87B3F">
              <w:rPr>
                <w:rFonts w:ascii="ＭＳ 明朝" w:eastAsia="ＭＳ 明朝" w:hAnsi="ＭＳ 明朝" w:hint="eastAsia"/>
                <w:sz w:val="24"/>
                <w:szCs w:val="24"/>
              </w:rPr>
              <w:t>住所　〒　　　-</w:t>
            </w:r>
          </w:p>
        </w:tc>
      </w:tr>
      <w:tr w:rsidR="009C08A7" w:rsidRPr="00087B3F" w14:paraId="4A173F90" w14:textId="77777777" w:rsidTr="0066692A">
        <w:trPr>
          <w:trHeight w:val="358"/>
        </w:trPr>
        <w:tc>
          <w:tcPr>
            <w:tcW w:w="1119" w:type="dxa"/>
            <w:vMerge/>
            <w:vAlign w:val="center"/>
          </w:tcPr>
          <w:p w14:paraId="787605F4" w14:textId="77777777" w:rsidR="009C08A7" w:rsidRPr="00087B3F" w:rsidRDefault="009C08A7" w:rsidP="006669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5" w:type="dxa"/>
            <w:vAlign w:val="center"/>
          </w:tcPr>
          <w:p w14:paraId="62CF69B5" w14:textId="77777777" w:rsidR="009C08A7" w:rsidRPr="00087B3F" w:rsidRDefault="009C08A7" w:rsidP="006669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87B3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9C08A7" w:rsidRPr="00087B3F" w14:paraId="5AF96DDC" w14:textId="77777777" w:rsidTr="0066692A">
        <w:trPr>
          <w:trHeight w:val="358"/>
        </w:trPr>
        <w:tc>
          <w:tcPr>
            <w:tcW w:w="1119" w:type="dxa"/>
            <w:vMerge/>
            <w:vAlign w:val="center"/>
          </w:tcPr>
          <w:p w14:paraId="78EE45FC" w14:textId="77777777" w:rsidR="009C08A7" w:rsidRPr="00087B3F" w:rsidRDefault="009C08A7" w:rsidP="006669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5" w:type="dxa"/>
            <w:vAlign w:val="center"/>
          </w:tcPr>
          <w:p w14:paraId="67FFCA1B" w14:textId="77777777" w:rsidR="009C08A7" w:rsidRPr="00087B3F" w:rsidRDefault="009C08A7" w:rsidP="006669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87B3F">
              <w:rPr>
                <w:rFonts w:ascii="ＭＳ 明朝" w:eastAsia="ＭＳ 明朝" w:hAnsi="ＭＳ 明朝" w:hint="eastAsia"/>
                <w:sz w:val="24"/>
                <w:szCs w:val="24"/>
              </w:rPr>
              <w:t>Eメールアドレス　　　　　　　　　　　　　＠</w:t>
            </w:r>
          </w:p>
        </w:tc>
      </w:tr>
    </w:tbl>
    <w:bookmarkEnd w:id="3"/>
    <w:p w14:paraId="2DF87B06" w14:textId="77777777" w:rsidR="009C08A7" w:rsidRPr="00087B3F" w:rsidRDefault="009C08A7" w:rsidP="009C08A7">
      <w:pPr>
        <w:ind w:leftChars="100" w:left="660" w:hangingChars="225" w:hanging="450"/>
        <w:rPr>
          <w:rFonts w:ascii="ＭＳ 明朝" w:eastAsia="ＭＳ 明朝" w:hAnsi="ＭＳ 明朝"/>
          <w:sz w:val="20"/>
        </w:rPr>
      </w:pPr>
      <w:r w:rsidRPr="00087B3F">
        <w:rPr>
          <w:rFonts w:ascii="ＭＳ 明朝" w:eastAsia="ＭＳ 明朝" w:hAnsi="ＭＳ 明朝" w:hint="eastAsia"/>
          <w:sz w:val="20"/>
        </w:rPr>
        <w:t>注１　交付規程第３条第３項の規定に基づき共同で交付申請した場合は、代表事業者が報告すること。</w:t>
      </w:r>
    </w:p>
    <w:p w14:paraId="30945073" w14:textId="42B3A894" w:rsidR="009C08A7" w:rsidRPr="00087B3F" w:rsidRDefault="009C08A7" w:rsidP="009C08A7">
      <w:pPr>
        <w:widowControl/>
        <w:tabs>
          <w:tab w:val="left" w:pos="2595"/>
        </w:tabs>
        <w:spacing w:line="240" w:lineRule="exact"/>
        <w:ind w:leftChars="100" w:left="660" w:hangingChars="225" w:hanging="450"/>
        <w:jc w:val="left"/>
        <w:rPr>
          <w:rFonts w:ascii="ＭＳ 明朝" w:eastAsia="ＭＳ 明朝" w:hAnsi="ＭＳ 明朝"/>
          <w:sz w:val="20"/>
          <w:szCs w:val="20"/>
        </w:rPr>
      </w:pPr>
      <w:r w:rsidRPr="00087B3F">
        <w:rPr>
          <w:rFonts w:ascii="ＭＳ 明朝" w:eastAsia="ＭＳ 明朝" w:hAnsi="ＭＳ 明朝" w:hint="eastAsia"/>
          <w:sz w:val="20"/>
          <w:szCs w:val="20"/>
        </w:rPr>
        <w:t>注２　申請者と使用者</w:t>
      </w:r>
      <w:r w:rsidR="0066287F" w:rsidRPr="00087B3F">
        <w:rPr>
          <w:rFonts w:ascii="ＭＳ 明朝" w:eastAsia="ＭＳ 明朝" w:hAnsi="ＭＳ 明朝" w:hint="eastAsia"/>
          <w:sz w:val="20"/>
          <w:szCs w:val="20"/>
        </w:rPr>
        <w:t>（貸渡し先等）</w:t>
      </w:r>
      <w:r w:rsidRPr="00087B3F">
        <w:rPr>
          <w:rFonts w:ascii="ＭＳ 明朝" w:eastAsia="ＭＳ 明朝" w:hAnsi="ＭＳ 明朝" w:hint="eastAsia"/>
          <w:sz w:val="20"/>
          <w:szCs w:val="20"/>
        </w:rPr>
        <w:t>が違う場合に記載すること。</w:t>
      </w:r>
      <w:bookmarkEnd w:id="0"/>
      <w:bookmarkEnd w:id="1"/>
    </w:p>
    <w:sectPr w:rsidR="009C08A7" w:rsidRPr="00087B3F" w:rsidSect="00D40C55">
      <w:pgSz w:w="11906" w:h="16838"/>
      <w:pgMar w:top="737" w:right="1247" w:bottom="102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0C5B3" w14:textId="77777777" w:rsidR="00DE40DD" w:rsidRDefault="00DE40DD" w:rsidP="00FF591E">
      <w:r>
        <w:separator/>
      </w:r>
    </w:p>
  </w:endnote>
  <w:endnote w:type="continuationSeparator" w:id="0">
    <w:p w14:paraId="6C8A0C66" w14:textId="77777777" w:rsidR="00DE40DD" w:rsidRDefault="00DE40DD" w:rsidP="00FF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89A02" w14:textId="77777777" w:rsidR="00DE40DD" w:rsidRDefault="00DE40DD" w:rsidP="00FF591E">
      <w:r>
        <w:separator/>
      </w:r>
    </w:p>
  </w:footnote>
  <w:footnote w:type="continuationSeparator" w:id="0">
    <w:p w14:paraId="46819420" w14:textId="77777777" w:rsidR="00DE40DD" w:rsidRDefault="00DE40DD" w:rsidP="00FF5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7EB"/>
    <w:rsid w:val="00041EEB"/>
    <w:rsid w:val="000717EB"/>
    <w:rsid w:val="002C6A5F"/>
    <w:rsid w:val="003B5609"/>
    <w:rsid w:val="004269A2"/>
    <w:rsid w:val="004B32EE"/>
    <w:rsid w:val="00530CF6"/>
    <w:rsid w:val="0057596F"/>
    <w:rsid w:val="0066287F"/>
    <w:rsid w:val="0080526E"/>
    <w:rsid w:val="008445B1"/>
    <w:rsid w:val="008E240B"/>
    <w:rsid w:val="009C08A7"/>
    <w:rsid w:val="00A0542D"/>
    <w:rsid w:val="00B50CFA"/>
    <w:rsid w:val="00BB01A9"/>
    <w:rsid w:val="00BE2283"/>
    <w:rsid w:val="00D40C55"/>
    <w:rsid w:val="00DE40DD"/>
    <w:rsid w:val="00F9529C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0E5D8"/>
  <w15:docId w15:val="{F95E6534-BE21-4EA7-A025-23563D11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9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591E"/>
  </w:style>
  <w:style w:type="paragraph" w:styleId="a6">
    <w:name w:val="footer"/>
    <w:basedOn w:val="a"/>
    <w:link w:val="a7"/>
    <w:uiPriority w:val="99"/>
    <w:unhideWhenUsed/>
    <w:rsid w:val="00FF59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591E"/>
  </w:style>
  <w:style w:type="paragraph" w:styleId="a8">
    <w:name w:val="Note Heading"/>
    <w:basedOn w:val="a"/>
    <w:next w:val="a"/>
    <w:link w:val="a9"/>
    <w:uiPriority w:val="99"/>
    <w:unhideWhenUsed/>
    <w:rsid w:val="004B32E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B32EE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富士雄</dc:creator>
  <cp:keywords/>
  <dc:description/>
  <cp:lastModifiedBy>青木 俊明</cp:lastModifiedBy>
  <cp:revision>10</cp:revision>
  <dcterms:created xsi:type="dcterms:W3CDTF">2021-05-24T23:31:00Z</dcterms:created>
  <dcterms:modified xsi:type="dcterms:W3CDTF">2024-09-19T07:21:00Z</dcterms:modified>
</cp:coreProperties>
</file>